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9D65" w14:textId="77777777" w:rsidR="00351F8F" w:rsidRPr="00925743" w:rsidRDefault="00351F8F" w:rsidP="00351F8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14:paraId="19E82BD2" w14:textId="77777777" w:rsidR="00351F8F" w:rsidRPr="00925743" w:rsidRDefault="00351F8F" w:rsidP="00351F8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(за исключением тех работодателей, где нет </w:t>
      </w:r>
    </w:p>
    <w:p w14:paraId="7AE5E1FD" w14:textId="77777777" w:rsidR="00351F8F" w:rsidRPr="00925743" w:rsidRDefault="00351F8F" w:rsidP="00351F8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освобожденных от инструктажа работников) </w:t>
      </w:r>
    </w:p>
    <w:p w14:paraId="0C8D5235" w14:textId="1D51981A" w:rsidR="0028275C" w:rsidRPr="00925743" w:rsidRDefault="00351F8F" w:rsidP="0028275C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в соответствии с </w:t>
      </w:r>
      <w:bookmarkStart w:id="0" w:name="_Hlk230600105"/>
      <w:r w:rsidRPr="00925743">
        <w:rPr>
          <w:rFonts w:ascii="Times New Roman" w:hAnsi="Times New Roman"/>
          <w:sz w:val="24"/>
          <w:szCs w:val="24"/>
        </w:rPr>
        <w:t xml:space="preserve">п. </w:t>
      </w:r>
      <w:r w:rsidR="0028275C" w:rsidRPr="00925743">
        <w:rPr>
          <w:rFonts w:ascii="Times New Roman" w:hAnsi="Times New Roman"/>
          <w:sz w:val="24"/>
          <w:szCs w:val="24"/>
        </w:rPr>
        <w:t>13</w:t>
      </w:r>
      <w:r w:rsidRPr="00925743">
        <w:rPr>
          <w:rFonts w:ascii="Times New Roman" w:hAnsi="Times New Roman"/>
          <w:sz w:val="24"/>
          <w:szCs w:val="24"/>
        </w:rPr>
        <w:t xml:space="preserve"> «</w:t>
      </w:r>
      <w:r w:rsidR="0028275C" w:rsidRPr="00925743">
        <w:rPr>
          <w:rFonts w:ascii="Times New Roman" w:hAnsi="Times New Roman"/>
          <w:sz w:val="24"/>
          <w:szCs w:val="24"/>
        </w:rPr>
        <w:t>Правил</w:t>
      </w:r>
    </w:p>
    <w:p w14:paraId="24977E18" w14:textId="04E1C130" w:rsidR="0028275C" w:rsidRPr="00925743" w:rsidRDefault="0028275C" w:rsidP="0028275C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обучения по охране труда и проверки знания требований</w:t>
      </w:r>
    </w:p>
    <w:p w14:paraId="0BC8811B" w14:textId="7BF74D88" w:rsidR="00351F8F" w:rsidRPr="00925743" w:rsidRDefault="0028275C" w:rsidP="0028275C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охраны труда</w:t>
      </w:r>
      <w:r w:rsidR="00351F8F" w:rsidRPr="00925743">
        <w:rPr>
          <w:rFonts w:ascii="Times New Roman" w:hAnsi="Times New Roman"/>
          <w:sz w:val="24"/>
          <w:szCs w:val="24"/>
        </w:rPr>
        <w:t xml:space="preserve">» (утв. </w:t>
      </w:r>
      <w:r w:rsidRPr="00925743">
        <w:rPr>
          <w:rFonts w:ascii="Times New Roman" w:hAnsi="Times New Roman"/>
          <w:sz w:val="24"/>
          <w:szCs w:val="24"/>
        </w:rPr>
        <w:t>Постановлением Правительства РФ от 24.12.2021 N 2464</w:t>
      </w:r>
      <w:r w:rsidR="00351F8F" w:rsidRPr="00925743">
        <w:rPr>
          <w:rFonts w:ascii="Times New Roman" w:hAnsi="Times New Roman"/>
          <w:sz w:val="24"/>
          <w:szCs w:val="24"/>
        </w:rPr>
        <w:t>)</w:t>
      </w:r>
    </w:p>
    <w:bookmarkEnd w:id="0"/>
    <w:p w14:paraId="260DA175" w14:textId="77777777" w:rsidR="00351F8F" w:rsidRPr="00925743" w:rsidRDefault="00351F8F" w:rsidP="00351F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F7C544" w14:textId="77777777" w:rsidR="00351F8F" w:rsidRPr="00925743" w:rsidRDefault="00351F8F" w:rsidP="00351F8F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Составляется работодателем</w:t>
      </w:r>
    </w:p>
    <w:p w14:paraId="0357B1A6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46EF2A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A52117F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925743">
        <w:rPr>
          <w:rFonts w:ascii="Times New Roman" w:hAnsi="Times New Roman"/>
          <w:bCs/>
          <w:sz w:val="24"/>
          <w:szCs w:val="24"/>
        </w:rPr>
        <w:t>Полное наименование организации</w:t>
      </w:r>
    </w:p>
    <w:p w14:paraId="39761CEA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bCs/>
          <w:sz w:val="24"/>
          <w:szCs w:val="24"/>
        </w:rPr>
        <w:t>(Сокращенное наименование организации)</w:t>
      </w:r>
    </w:p>
    <w:p w14:paraId="03400684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46B0B2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Приказ № __</w:t>
      </w:r>
    </w:p>
    <w:p w14:paraId="14F58618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51F8F" w:rsidRPr="00925743" w14:paraId="28527ABB" w14:textId="77777777" w:rsidTr="00AF3D8C">
        <w:tc>
          <w:tcPr>
            <w:tcW w:w="4677" w:type="dxa"/>
            <w:hideMark/>
          </w:tcPr>
          <w:p w14:paraId="2A2600A4" w14:textId="77777777" w:rsidR="00351F8F" w:rsidRPr="00925743" w:rsidRDefault="00351F8F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74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  <w:hideMark/>
          </w:tcPr>
          <w:p w14:paraId="0EF356B8" w14:textId="77777777" w:rsidR="00351F8F" w:rsidRPr="00925743" w:rsidRDefault="00351F8F" w:rsidP="00AF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5743">
              <w:rPr>
                <w:rFonts w:ascii="Times New Roman" w:hAnsi="Times New Roman"/>
                <w:sz w:val="24"/>
                <w:szCs w:val="24"/>
              </w:rPr>
              <w:t>(Город) </w:t>
            </w:r>
          </w:p>
        </w:tc>
      </w:tr>
    </w:tbl>
    <w:p w14:paraId="7F3B2003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A480941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743">
        <w:rPr>
          <w:rFonts w:ascii="Times New Roman" w:hAnsi="Times New Roman"/>
          <w:b/>
          <w:sz w:val="24"/>
          <w:szCs w:val="24"/>
        </w:rPr>
        <w:t>Об утверждении перечня профессий и должностей</w:t>
      </w:r>
    </w:p>
    <w:p w14:paraId="5897C752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743">
        <w:rPr>
          <w:rFonts w:ascii="Times New Roman" w:hAnsi="Times New Roman"/>
          <w:b/>
          <w:sz w:val="24"/>
          <w:szCs w:val="24"/>
        </w:rPr>
        <w:t>работников, освобожденных от прохождения</w:t>
      </w:r>
    </w:p>
    <w:p w14:paraId="51C68448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5743">
        <w:rPr>
          <w:rFonts w:ascii="Times New Roman" w:hAnsi="Times New Roman"/>
          <w:b/>
          <w:sz w:val="24"/>
          <w:szCs w:val="24"/>
        </w:rPr>
        <w:t>первичного инструктажа на рабочем месте</w:t>
      </w:r>
    </w:p>
    <w:p w14:paraId="47CDA2C9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19EC6B" w14:textId="1A1F347B" w:rsidR="0028275C" w:rsidRPr="00925743" w:rsidRDefault="00351F8F" w:rsidP="0028275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В соответствии с </w:t>
      </w:r>
      <w:bookmarkStart w:id="1" w:name="_Hlk230600326"/>
      <w:r w:rsidR="0028275C" w:rsidRPr="00925743">
        <w:rPr>
          <w:rFonts w:ascii="Times New Roman" w:hAnsi="Times New Roman"/>
          <w:sz w:val="24"/>
          <w:szCs w:val="24"/>
        </w:rPr>
        <w:t>п. 13 «Правил обучения по охране труда и проверки знания требований охраны труда» (утв. Постановлением Правительства РФ от 24.12.2021 N 2464)</w:t>
      </w:r>
    </w:p>
    <w:bookmarkEnd w:id="1"/>
    <w:p w14:paraId="6954B758" w14:textId="498FA05C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0A88C7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ПРИКАЗЫВАЮ:</w:t>
      </w:r>
    </w:p>
    <w:p w14:paraId="192E2405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1. Утвердить следующий перечень профессий и должностей работников, освобожденных от прохождения первичного инструктажа на рабочем месте:</w:t>
      </w:r>
    </w:p>
    <w:p w14:paraId="1A2892AF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- </w:t>
      </w:r>
      <w:r w:rsidRPr="00925743">
        <w:rPr>
          <w:rFonts w:ascii="Times New Roman" w:hAnsi="Times New Roman"/>
          <w:i/>
          <w:sz w:val="24"/>
          <w:szCs w:val="24"/>
        </w:rPr>
        <w:t>(приведите перечень профессий и должностей работников, освобожденных от прохождения первичного инструктажа на рабочем месте)</w:t>
      </w:r>
      <w:r w:rsidRPr="00925743">
        <w:rPr>
          <w:rFonts w:ascii="Times New Roman" w:hAnsi="Times New Roman"/>
          <w:sz w:val="24"/>
          <w:szCs w:val="24"/>
        </w:rPr>
        <w:t>.</w:t>
      </w:r>
    </w:p>
    <w:p w14:paraId="21900643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2. Лицам, ответственным за проведение первичного инструктажа на рабочем месте, (</w:t>
      </w:r>
      <w:r w:rsidRPr="00925743">
        <w:rPr>
          <w:rFonts w:ascii="Times New Roman" w:hAnsi="Times New Roman"/>
          <w:i/>
          <w:sz w:val="24"/>
          <w:szCs w:val="24"/>
        </w:rPr>
        <w:t>укажите должность, ФИО)</w:t>
      </w:r>
    </w:p>
    <w:p w14:paraId="2D4D0525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- при освобождении работников от прохождения первичного инструктажа руководствоваться настоящим приказом;</w:t>
      </w:r>
    </w:p>
    <w:p w14:paraId="7ECB16E2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- в целях исполнения настоящего приказа обеспечить </w:t>
      </w:r>
      <w:proofErr w:type="gramStart"/>
      <w:r w:rsidRPr="00925743">
        <w:rPr>
          <w:rFonts w:ascii="Times New Roman" w:hAnsi="Times New Roman"/>
          <w:sz w:val="24"/>
          <w:szCs w:val="24"/>
        </w:rPr>
        <w:t>учёт рабочих мест</w:t>
      </w:r>
      <w:proofErr w:type="gramEnd"/>
      <w:r w:rsidRPr="00925743">
        <w:rPr>
          <w:rFonts w:ascii="Times New Roman" w:hAnsi="Times New Roman"/>
          <w:sz w:val="24"/>
          <w:szCs w:val="24"/>
        </w:rPr>
        <w:t xml:space="preserve"> вновь принятых на работу и переведённых работников, чьи должности и профессии указаны в утверждённом перечне;</w:t>
      </w:r>
    </w:p>
    <w:p w14:paraId="5039D004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- в отношении остальных работников обеспечить неукоснительное выполнение требований закона о проведении первичного инструктажа на рабочем месте. </w:t>
      </w:r>
    </w:p>
    <w:p w14:paraId="54EE034B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3. Начальнику отдела кадров </w:t>
      </w:r>
      <w:r w:rsidRPr="00925743">
        <w:rPr>
          <w:rFonts w:ascii="Times New Roman" w:hAnsi="Times New Roman"/>
          <w:i/>
          <w:sz w:val="24"/>
          <w:szCs w:val="24"/>
        </w:rPr>
        <w:t>(или иному должностному лицу работодателя) (укажите ФИО должностного лица)</w:t>
      </w:r>
      <w:r w:rsidRPr="00925743">
        <w:rPr>
          <w:rFonts w:ascii="Times New Roman" w:hAnsi="Times New Roman"/>
          <w:sz w:val="24"/>
          <w:szCs w:val="24"/>
        </w:rPr>
        <w:t xml:space="preserve"> в срок до </w:t>
      </w:r>
      <w:r w:rsidRPr="00925743">
        <w:rPr>
          <w:rFonts w:ascii="Times New Roman" w:hAnsi="Times New Roman"/>
          <w:i/>
          <w:sz w:val="24"/>
          <w:szCs w:val="24"/>
        </w:rPr>
        <w:t>(укажите дату)</w:t>
      </w:r>
      <w:r w:rsidRPr="00925743">
        <w:rPr>
          <w:rFonts w:ascii="Times New Roman" w:hAnsi="Times New Roman"/>
          <w:sz w:val="24"/>
          <w:szCs w:val="24"/>
        </w:rPr>
        <w:t xml:space="preserve"> ознакомить с настоящим приказом лиц, ответственных за проведение первичного инструктажа на рабочем месте.</w:t>
      </w:r>
    </w:p>
    <w:p w14:paraId="4A0125EB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4. Контроль за исполнением приказа оставляю за собой.</w:t>
      </w:r>
    </w:p>
    <w:p w14:paraId="291881C3" w14:textId="77777777" w:rsidR="00351F8F" w:rsidRPr="00925743" w:rsidRDefault="00351F8F" w:rsidP="00351F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C36E411" w14:textId="77777777" w:rsidR="00351F8F" w:rsidRPr="00925743" w:rsidRDefault="00351F8F" w:rsidP="00351F8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________________________/_______________</w:t>
      </w:r>
    </w:p>
    <w:p w14:paraId="50D82BED" w14:textId="77777777" w:rsidR="00351F8F" w:rsidRPr="00925743" w:rsidRDefault="00351F8F" w:rsidP="00351F8F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      (должность, Ф.И.О.)              (подпись)</w:t>
      </w:r>
    </w:p>
    <w:p w14:paraId="101A1571" w14:textId="77777777" w:rsidR="00351F8F" w:rsidRPr="00925743" w:rsidRDefault="00351F8F" w:rsidP="00351F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B54A92" w14:textId="77777777" w:rsidR="00351F8F" w:rsidRPr="00925743" w:rsidRDefault="00351F8F" w:rsidP="00351F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>С приказом ознакомлены:</w:t>
      </w:r>
    </w:p>
    <w:p w14:paraId="6CFA978E" w14:textId="77777777" w:rsidR="00351F8F" w:rsidRPr="00925743" w:rsidRDefault="00351F8F" w:rsidP="00351F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951E97" w14:textId="77777777" w:rsidR="00351F8F" w:rsidRPr="00925743" w:rsidRDefault="00351F8F" w:rsidP="00351F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25743">
        <w:rPr>
          <w:rFonts w:ascii="Times New Roman" w:hAnsi="Times New Roman"/>
          <w:i/>
          <w:iCs/>
          <w:sz w:val="24"/>
          <w:szCs w:val="24"/>
        </w:rPr>
        <w:t>Дата</w:t>
      </w:r>
    </w:p>
    <w:p w14:paraId="47C3785F" w14:textId="22255866" w:rsidR="00640ED3" w:rsidRDefault="00351F8F" w:rsidP="00351F8F">
      <w:pPr>
        <w:rPr>
          <w:rFonts w:ascii="Times New Roman" w:hAnsi="Times New Roman"/>
          <w:sz w:val="24"/>
          <w:szCs w:val="24"/>
        </w:rPr>
      </w:pPr>
      <w:r w:rsidRPr="00925743">
        <w:rPr>
          <w:rFonts w:ascii="Times New Roman" w:hAnsi="Times New Roman"/>
          <w:sz w:val="24"/>
          <w:szCs w:val="24"/>
        </w:rPr>
        <w:t xml:space="preserve">Должность сотрудника                </w:t>
      </w:r>
      <w:r w:rsidRPr="00925743">
        <w:rPr>
          <w:rFonts w:ascii="Times New Roman" w:hAnsi="Times New Roman"/>
          <w:i/>
          <w:sz w:val="24"/>
          <w:szCs w:val="24"/>
        </w:rPr>
        <w:t>подпись</w:t>
      </w:r>
      <w:r w:rsidRPr="00925743">
        <w:rPr>
          <w:rFonts w:ascii="Times New Roman" w:hAnsi="Times New Roman"/>
          <w:sz w:val="24"/>
          <w:szCs w:val="24"/>
        </w:rPr>
        <w:t xml:space="preserve">                     ФИО</w:t>
      </w:r>
    </w:p>
    <w:p w14:paraId="67ECF3FF" w14:textId="08597BF8" w:rsidR="00A85956" w:rsidRDefault="00A85956" w:rsidP="00351F8F">
      <w:pPr>
        <w:rPr>
          <w:rFonts w:ascii="Times New Roman" w:hAnsi="Times New Roman"/>
          <w:sz w:val="24"/>
          <w:szCs w:val="24"/>
        </w:rPr>
      </w:pPr>
    </w:p>
    <w:p w14:paraId="6BF59602" w14:textId="77777777" w:rsidR="00A85956" w:rsidRDefault="00A85956" w:rsidP="00351F8F"/>
    <w:sectPr w:rsidR="00A8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8F"/>
    <w:rsid w:val="0028275C"/>
    <w:rsid w:val="00351F8F"/>
    <w:rsid w:val="00640ED3"/>
    <w:rsid w:val="00925743"/>
    <w:rsid w:val="00A8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9815"/>
  <w15:chartTrackingRefBased/>
  <w15:docId w15:val="{87A65EC7-51FB-4204-B783-F26D4DCE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F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Ермолаев И.Н.</cp:lastModifiedBy>
  <cp:revision>6</cp:revision>
  <dcterms:created xsi:type="dcterms:W3CDTF">2021-08-24T18:58:00Z</dcterms:created>
  <dcterms:modified xsi:type="dcterms:W3CDTF">2026-06-15T06:53:00Z</dcterms:modified>
</cp:coreProperties>
</file>