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D3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в соответствии с абз. 5 п. 2.1.3 </w:t>
      </w: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«Порядка обучения по охране труда и проверки знаний требований </w:t>
      </w:r>
    </w:p>
    <w:p w:rsidR="001256D3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охраны труда работников организаций» (утв. Постановлением </w:t>
      </w: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Минтруда России, Минобразования России от 13.01.2003 N 1/29)</w:t>
      </w: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Обязательная форма </w:t>
      </w: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6D3" w:rsidRPr="00D05D79" w:rsidRDefault="001256D3" w:rsidP="00125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Утверждена  Приказом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Росстандарта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от 09.06.2016 N 600-ст</w:t>
      </w:r>
    </w:p>
    <w:p w:rsidR="001256D3" w:rsidRPr="00D05D79" w:rsidRDefault="001256D3" w:rsidP="001256D3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6D3" w:rsidRPr="004D4C75" w:rsidRDefault="001256D3" w:rsidP="001256D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56D3" w:rsidRPr="004D4C75" w:rsidRDefault="001256D3" w:rsidP="001256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ЖУРНАЛ</w:t>
      </w:r>
    </w:p>
    <w:p w:rsidR="001256D3" w:rsidRPr="004D4C75" w:rsidRDefault="001256D3" w:rsidP="001256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/>
          <w:b/>
          <w:sz w:val="24"/>
          <w:szCs w:val="24"/>
        </w:rPr>
        <w:t>регистрации инструктажа на рабочем месте</w:t>
      </w:r>
    </w:p>
    <w:bookmarkEnd w:id="0"/>
    <w:p w:rsidR="001256D3" w:rsidRPr="00D05D79" w:rsidRDefault="001256D3" w:rsidP="001256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6D3" w:rsidRPr="00D05D79" w:rsidRDefault="001256D3" w:rsidP="001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ab/>
        <w:t>(наименование подразделения)</w:t>
      </w:r>
    </w:p>
    <w:p w:rsidR="001256D3" w:rsidRPr="00D05D79" w:rsidRDefault="001256D3" w:rsidP="001256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6D3" w:rsidRPr="00D05D79" w:rsidRDefault="001256D3" w:rsidP="001256D3">
      <w:pPr>
        <w:autoSpaceDE w:val="0"/>
        <w:autoSpaceDN w:val="0"/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Начат   </w:t>
      </w:r>
      <w:proofErr w:type="gramStart"/>
      <w:r w:rsidRPr="00D05D79">
        <w:rPr>
          <w:rFonts w:ascii="Times New Roman" w:hAnsi="Times New Roman"/>
          <w:sz w:val="24"/>
          <w:szCs w:val="24"/>
        </w:rPr>
        <w:t>число,месяц</w:t>
      </w:r>
      <w:proofErr w:type="gramEnd"/>
      <w:r w:rsidRPr="00D05D79">
        <w:rPr>
          <w:rFonts w:ascii="Times New Roman" w:hAnsi="Times New Roman"/>
          <w:sz w:val="24"/>
          <w:szCs w:val="24"/>
        </w:rPr>
        <w:t>,______________г.</w:t>
      </w:r>
      <w:r w:rsidRPr="00D05D79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1256D3" w:rsidRPr="00EF023D" w:rsidRDefault="001256D3" w:rsidP="001256D3">
      <w:pPr>
        <w:autoSpaceDE w:val="0"/>
        <w:autoSpaceDN w:val="0"/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Окончен </w:t>
      </w:r>
      <w:r w:rsidRPr="00D05D79">
        <w:rPr>
          <w:rFonts w:ascii="Times New Roman" w:hAnsi="Times New Roman"/>
          <w:i/>
          <w:iCs/>
          <w:sz w:val="24"/>
          <w:szCs w:val="24"/>
        </w:rPr>
        <w:t>________</w:t>
      </w:r>
      <w:proofErr w:type="gramStart"/>
      <w:r w:rsidRPr="00D05D79">
        <w:rPr>
          <w:rFonts w:ascii="Times New Roman" w:hAnsi="Times New Roman"/>
          <w:i/>
          <w:iCs/>
          <w:sz w:val="24"/>
          <w:szCs w:val="24"/>
        </w:rPr>
        <w:t xml:space="preserve">_  </w:t>
      </w:r>
      <w:r w:rsidRPr="00D05D79">
        <w:rPr>
          <w:rFonts w:ascii="Times New Roman" w:hAnsi="Times New Roman"/>
          <w:sz w:val="24"/>
          <w:szCs w:val="24"/>
        </w:rPr>
        <w:t>20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i/>
          <w:iCs/>
          <w:sz w:val="24"/>
          <w:szCs w:val="24"/>
        </w:rPr>
        <w:t>__</w:t>
      </w:r>
      <w:r w:rsidRPr="00D05D79">
        <w:rPr>
          <w:rFonts w:ascii="Times New Roman" w:hAnsi="Times New Roman"/>
          <w:sz w:val="24"/>
          <w:szCs w:val="24"/>
        </w:rPr>
        <w:t xml:space="preserve"> г.</w:t>
      </w:r>
    </w:p>
    <w:p w:rsidR="001256D3" w:rsidRPr="00EF023D" w:rsidRDefault="001256D3" w:rsidP="001256D3">
      <w:pPr>
        <w:autoSpaceDE w:val="0"/>
        <w:autoSpaceDN w:val="0"/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796"/>
        <w:gridCol w:w="1051"/>
        <w:gridCol w:w="1206"/>
        <w:gridCol w:w="1517"/>
        <w:gridCol w:w="1386"/>
        <w:gridCol w:w="1474"/>
        <w:gridCol w:w="1165"/>
        <w:gridCol w:w="1165"/>
        <w:gridCol w:w="1217"/>
        <w:gridCol w:w="1263"/>
        <w:gridCol w:w="1064"/>
      </w:tblGrid>
      <w:tr w:rsidR="001256D3" w:rsidRPr="00C52FC5" w:rsidTr="00AF3D8C">
        <w:trPr>
          <w:cantSplit/>
          <w:trHeight w:val="53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FC5">
              <w:rPr>
                <w:rFonts w:ascii="Times New Roman" w:hAnsi="Times New Roman"/>
              </w:rPr>
              <w:t>Дата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Профессия,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инструкти-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руемого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инструктажа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(первичный,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на рабочем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месте,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повторный,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внеплановый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внепланового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инструктажа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Фамилия, инициалы,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2FC5">
              <w:rPr>
                <w:rFonts w:ascii="Times New Roman" w:hAnsi="Times New Roman"/>
                <w:sz w:val="20"/>
                <w:szCs w:val="20"/>
              </w:rPr>
              <w:t>инструкти-рующего</w:t>
            </w:r>
            <w:proofErr w:type="gramEnd"/>
            <w:r w:rsidRPr="00C52FC5">
              <w:rPr>
                <w:rFonts w:ascii="Times New Roman" w:hAnsi="Times New Roman"/>
                <w:sz w:val="20"/>
                <w:szCs w:val="20"/>
              </w:rPr>
              <w:t>, допускающего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ind w:right="1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Стажировка на рабочем месте</w:t>
            </w:r>
          </w:p>
        </w:tc>
      </w:tr>
      <w:tr w:rsidR="001256D3" w:rsidRPr="00D05D79" w:rsidTr="00AF3D8C">
        <w:trPr>
          <w:cantSplit/>
          <w:trHeight w:val="106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2FC5">
              <w:rPr>
                <w:rFonts w:ascii="Times New Roman" w:hAnsi="Times New Roman"/>
                <w:sz w:val="20"/>
                <w:szCs w:val="20"/>
              </w:rPr>
              <w:t>инструкти-рующего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2FC5">
              <w:rPr>
                <w:rFonts w:ascii="Times New Roman" w:hAnsi="Times New Roman"/>
                <w:sz w:val="20"/>
                <w:szCs w:val="20"/>
              </w:rPr>
              <w:t>инструкти-руемого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смен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(с _____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по _____)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Стажировку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прошел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(подпись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рабочего)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проверил,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допуск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к работе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произвел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(подпись,</w:t>
            </w:r>
          </w:p>
          <w:p w:rsidR="001256D3" w:rsidRPr="00C52FC5" w:rsidRDefault="001256D3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C5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  <w:tr w:rsidR="001256D3" w:rsidRPr="00D05D79" w:rsidTr="00AF3D8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56D3" w:rsidRPr="00D05D79" w:rsidTr="00AF3D8C">
        <w:trPr>
          <w:trHeight w:val="2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3" w:rsidRPr="00D05D79" w:rsidRDefault="001256D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1256D3" w:rsidRDefault="001256D3" w:rsidP="00125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 w:rsidSect="00125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D3"/>
    <w:rsid w:val="001256D3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6365-08AC-4B09-8834-8788D195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6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2021-08-24T18:52:00Z</dcterms:created>
  <dcterms:modified xsi:type="dcterms:W3CDTF">2021-08-24T18:53:00Z</dcterms:modified>
</cp:coreProperties>
</file>