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F68" w:rsidRPr="00976465" w:rsidRDefault="00E47F68" w:rsidP="00E47F6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976465">
        <w:rPr>
          <w:rFonts w:ascii="Times New Roman" w:hAnsi="Times New Roman"/>
          <w:bCs/>
          <w:sz w:val="24"/>
          <w:szCs w:val="24"/>
        </w:rPr>
        <w:t xml:space="preserve">Документ </w:t>
      </w:r>
      <w:r>
        <w:rPr>
          <w:rFonts w:ascii="Times New Roman" w:hAnsi="Times New Roman"/>
          <w:bCs/>
          <w:sz w:val="24"/>
          <w:szCs w:val="24"/>
        </w:rPr>
        <w:t xml:space="preserve">не </w:t>
      </w:r>
      <w:r w:rsidRPr="00976465">
        <w:rPr>
          <w:rFonts w:ascii="Times New Roman" w:hAnsi="Times New Roman"/>
          <w:bCs/>
          <w:sz w:val="24"/>
          <w:szCs w:val="24"/>
        </w:rPr>
        <w:t xml:space="preserve">обязателен к применению </w:t>
      </w:r>
    </w:p>
    <w:p w:rsidR="00E47F68" w:rsidRPr="00976465" w:rsidRDefault="00E47F68" w:rsidP="00E47F6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E47F68" w:rsidRPr="00976465" w:rsidRDefault="00E47F68" w:rsidP="00E47F6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E47F68" w:rsidRDefault="00E47F68" w:rsidP="00E47F6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976465">
        <w:rPr>
          <w:rFonts w:ascii="Times New Roman" w:hAnsi="Times New Roman"/>
          <w:bCs/>
          <w:sz w:val="24"/>
          <w:szCs w:val="24"/>
        </w:rPr>
        <w:t xml:space="preserve">Составляется работодателем </w:t>
      </w:r>
    </w:p>
    <w:p w:rsidR="00E47F68" w:rsidRDefault="00E47F68" w:rsidP="00E47F6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E47F68" w:rsidRPr="00976465" w:rsidRDefault="00E47F68" w:rsidP="00E47F6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Применительно к </w:t>
      </w:r>
      <w:r w:rsidRPr="00976465">
        <w:rPr>
          <w:rFonts w:ascii="Times New Roman" w:hAnsi="Times New Roman"/>
          <w:bCs/>
          <w:sz w:val="24"/>
          <w:szCs w:val="24"/>
        </w:rPr>
        <w:t>ч. 2 ст. 194 ТК РФ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E47F68" w:rsidRPr="00976465" w:rsidRDefault="00E47F68" w:rsidP="00E47F6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tbl>
      <w:tblPr>
        <w:tblW w:w="972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44"/>
        <w:gridCol w:w="76"/>
      </w:tblGrid>
      <w:tr w:rsidR="00E47F68" w:rsidRPr="00976465" w:rsidTr="00AF3D8C">
        <w:trPr>
          <w:cantSplit/>
        </w:trPr>
        <w:tc>
          <w:tcPr>
            <w:tcW w:w="9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7F68" w:rsidRPr="00976465" w:rsidRDefault="00E47F68" w:rsidP="00AF3D8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47F68" w:rsidRPr="00976465" w:rsidRDefault="00E47F68" w:rsidP="00AF3D8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7F68" w:rsidRPr="00976465" w:rsidRDefault="00E47F68" w:rsidP="00E47F68">
      <w:pPr>
        <w:spacing w:after="24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976465">
        <w:rPr>
          <w:rFonts w:ascii="Times New Roman" w:hAnsi="Times New Roman"/>
          <w:sz w:val="24"/>
          <w:szCs w:val="24"/>
        </w:rPr>
        <w:t>(</w:t>
      </w:r>
      <w:r w:rsidRPr="00976465">
        <w:rPr>
          <w:rFonts w:ascii="Times New Roman" w:hAnsi="Times New Roman"/>
          <w:i/>
          <w:sz w:val="24"/>
          <w:szCs w:val="24"/>
        </w:rPr>
        <w:t>наименование организации)</w:t>
      </w:r>
    </w:p>
    <w:tbl>
      <w:tblPr>
        <w:tblW w:w="940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22"/>
        <w:gridCol w:w="1841"/>
        <w:gridCol w:w="1842"/>
      </w:tblGrid>
      <w:tr w:rsidR="00E47F68" w:rsidRPr="00976465" w:rsidTr="00AF3D8C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E47F68" w:rsidRPr="00976465" w:rsidRDefault="00E47F68" w:rsidP="00AF3D8C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F68" w:rsidRPr="00976465" w:rsidRDefault="00E47F68" w:rsidP="00AF3D8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465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F68" w:rsidRPr="00976465" w:rsidRDefault="00E47F68" w:rsidP="00AF3D8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465">
              <w:rPr>
                <w:rFonts w:ascii="Times New Roman" w:hAnsi="Times New Roman"/>
                <w:sz w:val="24"/>
                <w:szCs w:val="24"/>
              </w:rPr>
              <w:t>Дата составления</w:t>
            </w:r>
          </w:p>
        </w:tc>
      </w:tr>
      <w:tr w:rsidR="00E47F68" w:rsidRPr="00976465" w:rsidTr="00AF3D8C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F68" w:rsidRPr="00976465" w:rsidRDefault="00E47F68" w:rsidP="00AF3D8C">
            <w:pPr>
              <w:keepNext/>
              <w:spacing w:after="0" w:line="240" w:lineRule="auto"/>
              <w:ind w:right="113" w:firstLine="709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7F68" w:rsidRPr="00976465" w:rsidRDefault="00E47F68" w:rsidP="00AF3D8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7F68" w:rsidRPr="00976465" w:rsidRDefault="00E47F68" w:rsidP="00AF3D8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E47F68" w:rsidRPr="00976465" w:rsidRDefault="00E47F68" w:rsidP="00E47F68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47F68" w:rsidRPr="00976465" w:rsidRDefault="00E47F68" w:rsidP="00E47F68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47F68" w:rsidRPr="00976465" w:rsidRDefault="00E47F68" w:rsidP="00E47F68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47F68" w:rsidRPr="00976465" w:rsidRDefault="00E47F68" w:rsidP="00E47F68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4"/>
          <w:szCs w:val="24"/>
        </w:rPr>
      </w:pPr>
      <w:hyperlink r:id="rId4" w:history="1">
        <w:r w:rsidRPr="00976465">
          <w:rPr>
            <w:rFonts w:ascii="Times New Roman" w:hAnsi="Times New Roman"/>
            <w:b/>
            <w:bCs/>
            <w:color w:val="000000"/>
            <w:sz w:val="24"/>
            <w:szCs w:val="24"/>
          </w:rPr>
          <w:t>ПРИКАЗ</w:t>
        </w:r>
      </w:hyperlink>
    </w:p>
    <w:p w:rsidR="00E47F68" w:rsidRPr="00976465" w:rsidRDefault="00E47F68" w:rsidP="00E47F68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976465">
        <w:rPr>
          <w:rFonts w:ascii="Times New Roman" w:hAnsi="Times New Roman"/>
          <w:b/>
          <w:bCs/>
          <w:sz w:val="24"/>
          <w:szCs w:val="24"/>
        </w:rPr>
        <w:t>(распоряжение)</w:t>
      </w:r>
    </w:p>
    <w:p w:rsidR="00E47F68" w:rsidRPr="00976465" w:rsidRDefault="00E47F68" w:rsidP="00E47F68">
      <w:pPr>
        <w:spacing w:after="240" w:line="240" w:lineRule="auto"/>
        <w:ind w:firstLine="90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r w:rsidRPr="00976465">
        <w:rPr>
          <w:rFonts w:ascii="Times New Roman" w:hAnsi="Times New Roman"/>
          <w:b/>
          <w:bCs/>
          <w:sz w:val="24"/>
          <w:szCs w:val="24"/>
        </w:rPr>
        <w:t>о снятии дисциплинарного взыскания</w:t>
      </w:r>
    </w:p>
    <w:bookmarkEnd w:id="0"/>
    <w:p w:rsidR="00E47F68" w:rsidRPr="00976465" w:rsidRDefault="00E47F68" w:rsidP="00E47F68">
      <w:pPr>
        <w:spacing w:after="240" w:line="240" w:lineRule="auto"/>
        <w:ind w:firstLine="90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47F68" w:rsidRPr="00976465" w:rsidRDefault="00E47F68" w:rsidP="00E47F6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76465">
        <w:rPr>
          <w:rFonts w:ascii="Times New Roman" w:hAnsi="Times New Roman"/>
          <w:bCs/>
          <w:sz w:val="24"/>
          <w:szCs w:val="24"/>
        </w:rPr>
        <w:t>В связи с _________________________________________________________________</w:t>
      </w:r>
    </w:p>
    <w:p w:rsidR="00E47F68" w:rsidRPr="00976465" w:rsidRDefault="00E47F68" w:rsidP="00E47F68">
      <w:pPr>
        <w:spacing w:after="240" w:line="240" w:lineRule="auto"/>
        <w:ind w:firstLine="709"/>
        <w:jc w:val="center"/>
        <w:rPr>
          <w:rFonts w:ascii="Times New Roman" w:hAnsi="Times New Roman"/>
          <w:bCs/>
          <w:i/>
          <w:sz w:val="24"/>
          <w:szCs w:val="24"/>
        </w:rPr>
      </w:pPr>
      <w:r w:rsidRPr="00976465">
        <w:rPr>
          <w:rFonts w:ascii="Times New Roman" w:hAnsi="Times New Roman"/>
          <w:bCs/>
          <w:sz w:val="24"/>
          <w:szCs w:val="24"/>
        </w:rPr>
        <w:t>(</w:t>
      </w:r>
      <w:r w:rsidRPr="00976465">
        <w:rPr>
          <w:rFonts w:ascii="Times New Roman" w:hAnsi="Times New Roman"/>
          <w:bCs/>
          <w:i/>
          <w:sz w:val="24"/>
          <w:szCs w:val="24"/>
        </w:rPr>
        <w:t>указание причины, послужившей основанием для отмены взыскания)</w:t>
      </w:r>
    </w:p>
    <w:p w:rsidR="00E47F68" w:rsidRPr="00976465" w:rsidRDefault="00E47F68" w:rsidP="00E47F68">
      <w:pPr>
        <w:spacing w:after="24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76465">
        <w:rPr>
          <w:rFonts w:ascii="Times New Roman" w:hAnsi="Times New Roman"/>
          <w:bCs/>
          <w:sz w:val="24"/>
          <w:szCs w:val="24"/>
        </w:rPr>
        <w:t>ПРИКАЗЫВАЮ:</w:t>
      </w:r>
    </w:p>
    <w:p w:rsidR="00E47F68" w:rsidRPr="00976465" w:rsidRDefault="00E47F68" w:rsidP="00E47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976465">
        <w:rPr>
          <w:rFonts w:ascii="Times New Roman" w:eastAsia="Arial Unicode MS" w:hAnsi="Times New Roman"/>
          <w:bCs/>
          <w:sz w:val="24"/>
          <w:szCs w:val="24"/>
        </w:rPr>
        <w:t xml:space="preserve">Выговор (замечание) ______________ </w:t>
      </w:r>
      <w:r w:rsidRPr="00976465">
        <w:rPr>
          <w:rFonts w:ascii="Times New Roman" w:eastAsia="Arial Unicode MS" w:hAnsi="Times New Roman"/>
          <w:bCs/>
          <w:i/>
          <w:sz w:val="24"/>
          <w:szCs w:val="24"/>
        </w:rPr>
        <w:t>(Ф.И.О., должность работника)</w:t>
      </w:r>
      <w:r w:rsidRPr="00976465">
        <w:rPr>
          <w:rFonts w:ascii="Times New Roman" w:eastAsia="Arial Unicode MS" w:hAnsi="Times New Roman"/>
          <w:bCs/>
          <w:sz w:val="24"/>
          <w:szCs w:val="24"/>
        </w:rPr>
        <w:t xml:space="preserve"> за _________________ </w:t>
      </w:r>
      <w:r w:rsidRPr="00976465">
        <w:rPr>
          <w:rFonts w:ascii="Times New Roman" w:eastAsia="Arial Unicode MS" w:hAnsi="Times New Roman"/>
          <w:bCs/>
          <w:i/>
          <w:sz w:val="24"/>
          <w:szCs w:val="24"/>
        </w:rPr>
        <w:t>(указание причины взыскания)</w:t>
      </w:r>
      <w:r w:rsidRPr="00976465">
        <w:rPr>
          <w:rFonts w:ascii="Times New Roman" w:eastAsia="Arial Unicode MS" w:hAnsi="Times New Roman"/>
          <w:bCs/>
          <w:sz w:val="24"/>
          <w:szCs w:val="24"/>
        </w:rPr>
        <w:t>, объявленный приказом № ____ от _________________ г. об объявлении выговора (замечания), отменить.</w:t>
      </w:r>
    </w:p>
    <w:p w:rsidR="00E47F68" w:rsidRPr="00976465" w:rsidRDefault="00E47F68" w:rsidP="00E47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976465">
        <w:rPr>
          <w:rFonts w:ascii="Times New Roman" w:eastAsia="Arial Unicode MS" w:hAnsi="Times New Roman"/>
          <w:bCs/>
          <w:sz w:val="24"/>
          <w:szCs w:val="24"/>
        </w:rPr>
        <w:t xml:space="preserve">С настоящим приказом </w:t>
      </w:r>
      <w:r w:rsidRPr="00976465">
        <w:rPr>
          <w:rFonts w:ascii="Times New Roman" w:eastAsia="Arial Unicode MS" w:hAnsi="Times New Roman"/>
          <w:bCs/>
          <w:i/>
          <w:sz w:val="24"/>
          <w:szCs w:val="24"/>
        </w:rPr>
        <w:t>(Ф.И.О. работника)</w:t>
      </w:r>
      <w:r w:rsidRPr="00976465">
        <w:rPr>
          <w:rFonts w:ascii="Times New Roman" w:eastAsia="Arial Unicode MS" w:hAnsi="Times New Roman"/>
          <w:bCs/>
          <w:sz w:val="24"/>
          <w:szCs w:val="24"/>
        </w:rPr>
        <w:t xml:space="preserve"> ознакомить под подпись.</w:t>
      </w:r>
    </w:p>
    <w:p w:rsidR="00E47F68" w:rsidRPr="00976465" w:rsidRDefault="00E47F68" w:rsidP="00E47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bCs/>
          <w:sz w:val="24"/>
          <w:szCs w:val="24"/>
        </w:rPr>
      </w:pPr>
    </w:p>
    <w:p w:rsidR="00E47F68" w:rsidRPr="00976465" w:rsidRDefault="00E47F68" w:rsidP="00E47F68">
      <w:pPr>
        <w:spacing w:after="24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76465">
        <w:rPr>
          <w:rFonts w:ascii="Times New Roman" w:hAnsi="Times New Roman"/>
          <w:bCs/>
          <w:sz w:val="24"/>
          <w:szCs w:val="24"/>
        </w:rPr>
        <w:t xml:space="preserve">Основание: просьба работника, ходатайство его непосредственного руководителя или представительного органа работников </w:t>
      </w:r>
      <w:r w:rsidRPr="00976465">
        <w:rPr>
          <w:rFonts w:ascii="Times New Roman" w:hAnsi="Times New Roman"/>
          <w:bCs/>
          <w:i/>
          <w:sz w:val="24"/>
          <w:szCs w:val="24"/>
        </w:rPr>
        <w:t>(нужное подчеркнуть).</w:t>
      </w:r>
    </w:p>
    <w:p w:rsidR="00E47F68" w:rsidRPr="00976465" w:rsidRDefault="00E47F68" w:rsidP="00E47F68">
      <w:pPr>
        <w:spacing w:after="240" w:line="240" w:lineRule="auto"/>
        <w:ind w:firstLine="900"/>
        <w:jc w:val="both"/>
        <w:rPr>
          <w:rFonts w:ascii="Times New Roman" w:hAnsi="Times New Roman"/>
          <w:bCs/>
          <w:sz w:val="24"/>
          <w:szCs w:val="24"/>
        </w:rPr>
      </w:pPr>
    </w:p>
    <w:p w:rsidR="00E47F68" w:rsidRPr="00976465" w:rsidRDefault="00E47F68" w:rsidP="00E47F68">
      <w:pPr>
        <w:spacing w:after="240" w:line="240" w:lineRule="auto"/>
        <w:ind w:firstLine="900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2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2835"/>
        <w:gridCol w:w="198"/>
        <w:gridCol w:w="1503"/>
        <w:gridCol w:w="284"/>
        <w:gridCol w:w="2348"/>
      </w:tblGrid>
      <w:tr w:rsidR="00E47F68" w:rsidRPr="00976465" w:rsidTr="00AF3D8C">
        <w:trPr>
          <w:cantSplit/>
        </w:trPr>
        <w:tc>
          <w:tcPr>
            <w:tcW w:w="2552" w:type="dxa"/>
            <w:hideMark/>
          </w:tcPr>
          <w:p w:rsidR="00E47F68" w:rsidRPr="00976465" w:rsidRDefault="00E47F68" w:rsidP="00AF3D8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6465">
              <w:rPr>
                <w:rFonts w:ascii="Times New Roman" w:hAnsi="Times New Roman"/>
                <w:b/>
                <w:bCs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7F68" w:rsidRPr="00976465" w:rsidRDefault="00E47F68" w:rsidP="00AF3D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dxa"/>
          </w:tcPr>
          <w:p w:rsidR="00E47F68" w:rsidRPr="00976465" w:rsidRDefault="00E47F68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7F68" w:rsidRPr="00976465" w:rsidRDefault="00E47F68" w:rsidP="00AF3D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E47F68" w:rsidRPr="00976465" w:rsidRDefault="00E47F68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7F68" w:rsidRPr="00976465" w:rsidRDefault="00E47F68" w:rsidP="00AF3D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F68" w:rsidRPr="00976465" w:rsidTr="00AF3D8C">
        <w:trPr>
          <w:cantSplit/>
        </w:trPr>
        <w:tc>
          <w:tcPr>
            <w:tcW w:w="2552" w:type="dxa"/>
          </w:tcPr>
          <w:p w:rsidR="00E47F68" w:rsidRPr="00976465" w:rsidRDefault="00E47F68" w:rsidP="00AF3D8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E47F68" w:rsidRPr="00976465" w:rsidRDefault="00E47F68" w:rsidP="00AF3D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76465">
              <w:rPr>
                <w:rFonts w:ascii="Times New Roman" w:hAnsi="Times New Roman"/>
                <w:i/>
                <w:sz w:val="24"/>
                <w:szCs w:val="24"/>
              </w:rPr>
              <w:t>(должность)</w:t>
            </w:r>
          </w:p>
        </w:tc>
        <w:tc>
          <w:tcPr>
            <w:tcW w:w="198" w:type="dxa"/>
          </w:tcPr>
          <w:p w:rsidR="00E47F68" w:rsidRPr="00976465" w:rsidRDefault="00E47F68" w:rsidP="00AF3D8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03" w:type="dxa"/>
            <w:hideMark/>
          </w:tcPr>
          <w:p w:rsidR="00E47F68" w:rsidRPr="00976465" w:rsidRDefault="00E47F68" w:rsidP="00AF3D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76465">
              <w:rPr>
                <w:rFonts w:ascii="Times New Roman" w:hAnsi="Times New Roman"/>
                <w:i/>
                <w:sz w:val="24"/>
                <w:szCs w:val="24"/>
              </w:rPr>
              <w:t>(личная подпись)</w:t>
            </w:r>
          </w:p>
        </w:tc>
        <w:tc>
          <w:tcPr>
            <w:tcW w:w="284" w:type="dxa"/>
          </w:tcPr>
          <w:p w:rsidR="00E47F68" w:rsidRPr="00976465" w:rsidRDefault="00E47F68" w:rsidP="00AF3D8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48" w:type="dxa"/>
            <w:hideMark/>
          </w:tcPr>
          <w:p w:rsidR="00E47F68" w:rsidRPr="00976465" w:rsidRDefault="00E47F68" w:rsidP="00AF3D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76465">
              <w:rPr>
                <w:rFonts w:ascii="Times New Roman" w:hAnsi="Times New Roman"/>
                <w:i/>
                <w:sz w:val="24"/>
                <w:szCs w:val="24"/>
              </w:rPr>
              <w:t>(расшифровка подписи)</w:t>
            </w:r>
          </w:p>
        </w:tc>
      </w:tr>
    </w:tbl>
    <w:p w:rsidR="00E47F68" w:rsidRPr="00976465" w:rsidRDefault="00E47F68" w:rsidP="00E47F6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E47F68" w:rsidRPr="00976465" w:rsidRDefault="00E47F68" w:rsidP="00E47F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72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0"/>
        <w:gridCol w:w="2340"/>
        <w:gridCol w:w="180"/>
        <w:gridCol w:w="360"/>
        <w:gridCol w:w="360"/>
        <w:gridCol w:w="720"/>
        <w:gridCol w:w="540"/>
        <w:gridCol w:w="360"/>
        <w:gridCol w:w="360"/>
      </w:tblGrid>
      <w:tr w:rsidR="00E47F68" w:rsidRPr="00976465" w:rsidTr="00AF3D8C">
        <w:trPr>
          <w:cantSplit/>
        </w:trPr>
        <w:tc>
          <w:tcPr>
            <w:tcW w:w="4500" w:type="dxa"/>
            <w:vAlign w:val="bottom"/>
            <w:hideMark/>
          </w:tcPr>
          <w:p w:rsidR="00E47F68" w:rsidRPr="00976465" w:rsidRDefault="00E47F68" w:rsidP="00AF3D8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6465">
              <w:rPr>
                <w:rFonts w:ascii="Times New Roman" w:hAnsi="Times New Roman"/>
                <w:b/>
                <w:bCs/>
                <w:sz w:val="24"/>
                <w:szCs w:val="24"/>
              </w:rPr>
              <w:t>С приказом (распоряжением) работник ознакомлен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7F68" w:rsidRPr="00976465" w:rsidRDefault="00E47F68" w:rsidP="00AF3D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  <w:hideMark/>
          </w:tcPr>
          <w:p w:rsidR="00E47F68" w:rsidRPr="00976465" w:rsidRDefault="00E47F68" w:rsidP="00AF3D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6465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7F68" w:rsidRPr="00976465" w:rsidRDefault="00E47F68" w:rsidP="00AF3D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  <w:hideMark/>
          </w:tcPr>
          <w:p w:rsidR="00E47F68" w:rsidRPr="00976465" w:rsidRDefault="00E47F68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465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7F68" w:rsidRPr="00976465" w:rsidRDefault="00E47F68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  <w:hideMark/>
          </w:tcPr>
          <w:p w:rsidR="00E47F68" w:rsidRPr="00976465" w:rsidRDefault="00E47F68" w:rsidP="00AF3D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646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7F68" w:rsidRPr="00976465" w:rsidRDefault="00E47F68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  <w:hideMark/>
          </w:tcPr>
          <w:p w:rsidR="00E47F68" w:rsidRPr="00976465" w:rsidRDefault="00E47F68" w:rsidP="00AF3D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646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E47F68" w:rsidRPr="00976465" w:rsidTr="00AF3D8C">
        <w:trPr>
          <w:cantSplit/>
        </w:trPr>
        <w:tc>
          <w:tcPr>
            <w:tcW w:w="4500" w:type="dxa"/>
          </w:tcPr>
          <w:p w:rsidR="00E47F68" w:rsidRPr="00976465" w:rsidRDefault="00E47F68" w:rsidP="00AF3D8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hideMark/>
          </w:tcPr>
          <w:p w:rsidR="00E47F68" w:rsidRPr="00976465" w:rsidRDefault="00E47F68" w:rsidP="00AF3D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76465">
              <w:rPr>
                <w:rFonts w:ascii="Times New Roman" w:hAnsi="Times New Roman"/>
                <w:i/>
                <w:sz w:val="24"/>
                <w:szCs w:val="24"/>
              </w:rPr>
              <w:t>(личная подпись)</w:t>
            </w:r>
          </w:p>
        </w:tc>
        <w:tc>
          <w:tcPr>
            <w:tcW w:w="180" w:type="dxa"/>
          </w:tcPr>
          <w:p w:rsidR="00E47F68" w:rsidRPr="00976465" w:rsidRDefault="00E47F68" w:rsidP="00AF3D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E47F68" w:rsidRPr="00976465" w:rsidRDefault="00E47F68" w:rsidP="00AF3D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E47F68" w:rsidRPr="00976465" w:rsidRDefault="00E47F68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47F68" w:rsidRPr="00976465" w:rsidRDefault="00E47F68" w:rsidP="00AF3D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47F68" w:rsidRPr="00976465" w:rsidRDefault="00E47F68" w:rsidP="00AF3D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E47F68" w:rsidRPr="00976465" w:rsidRDefault="00E47F68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E47F68" w:rsidRPr="00976465" w:rsidRDefault="00E47F68" w:rsidP="00AF3D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7F68" w:rsidRPr="00976465" w:rsidRDefault="00E47F68" w:rsidP="00E47F68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640ED3" w:rsidRDefault="00640ED3"/>
    <w:sectPr w:rsidR="00640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68"/>
    <w:rsid w:val="00640ED3"/>
    <w:rsid w:val="00E4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672B6-E9DF-46CB-A96D-A38CE3F3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7F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lanker.ru/doc/prikaz-vziska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1</cp:revision>
  <dcterms:created xsi:type="dcterms:W3CDTF">2021-08-24T18:48:00Z</dcterms:created>
  <dcterms:modified xsi:type="dcterms:W3CDTF">2021-08-24T18:49:00Z</dcterms:modified>
</cp:coreProperties>
</file>