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356" w:rsidRPr="00D05D79" w:rsidRDefault="001A6356" w:rsidP="001A635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1A6356" w:rsidRPr="00D05D79" w:rsidRDefault="001A6356" w:rsidP="001A635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1 ст. 80 ТК РФ</w:t>
      </w:r>
    </w:p>
    <w:p w:rsidR="001A6356" w:rsidRPr="00D05D79" w:rsidRDefault="001A6356" w:rsidP="001A6356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работником</w:t>
      </w:r>
    </w:p>
    <w:p w:rsidR="001A6356" w:rsidRPr="00D05D79" w:rsidRDefault="001A6356" w:rsidP="001A635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_____________  __________________</w:t>
      </w: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(наименование работодателя)     </w:t>
      </w: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1A6356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(Ф.И.О., должность  </w:t>
      </w:r>
    </w:p>
    <w:p w:rsidR="001A6356" w:rsidRPr="00D05D79" w:rsidRDefault="001A6356" w:rsidP="001A63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обратившегося, адрес для переписки)  </w:t>
      </w:r>
    </w:p>
    <w:p w:rsidR="001A6356" w:rsidRPr="00D05D79" w:rsidRDefault="001A6356" w:rsidP="001A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6356" w:rsidRPr="004D4C75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Заявление</w:t>
      </w:r>
    </w:p>
    <w:p w:rsidR="001A6356" w:rsidRPr="004D4C75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об увольнении по собственному желанию</w:t>
      </w:r>
    </w:p>
    <w:bookmarkEnd w:id="0"/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В соответствии с ч. 1 </w:t>
      </w:r>
      <w:hyperlink r:id="rId4" w:history="1">
        <w:r w:rsidRPr="00D05D79">
          <w:rPr>
            <w:rFonts w:ascii="Times New Roman" w:hAnsi="Times New Roman"/>
            <w:sz w:val="24"/>
            <w:szCs w:val="24"/>
          </w:rPr>
          <w:t>ст. 80</w:t>
        </w:r>
      </w:hyperlink>
      <w:r w:rsidRPr="00D05D79">
        <w:rPr>
          <w:rFonts w:ascii="Times New Roman" w:hAnsi="Times New Roman"/>
          <w:sz w:val="24"/>
          <w:szCs w:val="24"/>
        </w:rPr>
        <w:t xml:space="preserve"> ТК РФ прошу уволить меня по собственному желанию 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i/>
          <w:sz w:val="24"/>
          <w:szCs w:val="24"/>
        </w:rPr>
        <w:t xml:space="preserve">(укажите дату) </w:t>
      </w:r>
      <w:r w:rsidRPr="00D05D79">
        <w:rPr>
          <w:rFonts w:ascii="Times New Roman" w:hAnsi="Times New Roman"/>
          <w:sz w:val="24"/>
          <w:szCs w:val="24"/>
        </w:rPr>
        <w:t>в связи с</w:t>
      </w:r>
      <w:r w:rsidRPr="00D05D79">
        <w:rPr>
          <w:rFonts w:ascii="Times New Roman" w:hAnsi="Times New Roman"/>
          <w:i/>
          <w:sz w:val="24"/>
          <w:szCs w:val="24"/>
        </w:rPr>
        <w:t xml:space="preserve"> _____________ (укажите причину, по желанию)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    ____________________  </w:t>
      </w:r>
    </w:p>
    <w:p w:rsidR="001A6356" w:rsidRPr="00D05D79" w:rsidRDefault="001A6356" w:rsidP="001A6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1A6356" w:rsidRPr="00D05D79" w:rsidRDefault="001A6356" w:rsidP="001A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356" w:rsidRPr="00D05D79" w:rsidRDefault="001A6356" w:rsidP="001A6356">
      <w:pPr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«Заявление получил»</w:t>
      </w:r>
      <w:r w:rsidRPr="00D05D79">
        <w:rPr>
          <w:rFonts w:ascii="Times New Roman" w:hAnsi="Times New Roman"/>
          <w:sz w:val="24"/>
          <w:szCs w:val="24"/>
        </w:rPr>
        <w:br/>
        <w:t>Начальник отдела кадров___________(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  <w:r w:rsidRPr="00D05D79"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D05D79">
        <w:rPr>
          <w:rFonts w:ascii="Times New Roman" w:hAnsi="Times New Roman"/>
          <w:sz w:val="24"/>
          <w:szCs w:val="24"/>
        </w:rPr>
        <w:t>»</w:t>
      </w:r>
      <w:proofErr w:type="gramEnd"/>
      <w:r w:rsidRPr="00D05D79">
        <w:rPr>
          <w:rFonts w:ascii="Times New Roman" w:hAnsi="Times New Roman"/>
          <w:sz w:val="24"/>
          <w:szCs w:val="24"/>
        </w:rPr>
        <w:t>_________20__г.</w:t>
      </w:r>
    </w:p>
    <w:p w:rsidR="001A6356" w:rsidRPr="00D05D79" w:rsidRDefault="001A6356" w:rsidP="001A6356">
      <w:pPr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56"/>
    <w:rsid w:val="001A6356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AECF2-86BC-4493-909A-3EC9FEEE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3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6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17D1449524A4596F4F3010B68269A3057CF7D7DC5D2130293235F20C680119BA8E5DA8DA78CA56FA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2021-08-24T18:22:00Z</dcterms:created>
  <dcterms:modified xsi:type="dcterms:W3CDTF">2021-08-24T18:22:00Z</dcterms:modified>
</cp:coreProperties>
</file>