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со ст. 72 ТК РФ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7143C9" w:rsidRPr="00EC711D" w:rsidRDefault="007143C9" w:rsidP="007143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43C9" w:rsidRPr="004D4C75" w:rsidRDefault="007143C9" w:rsidP="00714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Дополнительное соглашение N _____</w:t>
      </w:r>
    </w:p>
    <w:p w:rsidR="007143C9" w:rsidRPr="004D4C75" w:rsidRDefault="007143C9" w:rsidP="00714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 xml:space="preserve">к Трудовому договору </w:t>
      </w:r>
      <w:bookmarkEnd w:id="0"/>
      <w:r w:rsidRPr="004D4C75">
        <w:rPr>
          <w:rFonts w:ascii="Times New Roman" w:hAnsi="Times New Roman"/>
          <w:b/>
          <w:sz w:val="24"/>
          <w:szCs w:val="24"/>
        </w:rPr>
        <w:t>от "__"___________ ____ г. N _____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г. __________________                               "__"___________ ____ г.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_____________________________, именуемый в дальнейшем "Работодатель", в лице _________________________________________, действующего на основании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_____________________________________________________, с одной стороны, и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______________________________, именуемый в дальнейшем "Работник", паспорт: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серия  _____________N ____________________, выдан "__"___________ г.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____________________________, совместно именуемые "Стороны", в соответствии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со  ст. 72 Трудового кодекса Российской Федерации заключили настоящее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Дополнительное соглашение к Трудовому  договору  от "__"___________ ____ г.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N _____ о нижеследующем: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1. Внести изменения в п. ____ Трудового договора от "__"___________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</w:t>
      </w:r>
      <w:proofErr w:type="gramStart"/>
      <w:r w:rsidRPr="00D05D79">
        <w:rPr>
          <w:rFonts w:ascii="Times New Roman" w:hAnsi="Times New Roman"/>
          <w:sz w:val="24"/>
          <w:szCs w:val="24"/>
        </w:rPr>
        <w:t>_  г.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N _____, изложив данный пункт в следующей редакции: "Работнику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устанавливается (должностной) оклад в размере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 xml:space="preserve">_________ </w:t>
      </w:r>
      <w:r w:rsidRPr="00D05D79">
        <w:rPr>
          <w:rFonts w:ascii="Times New Roman" w:hAnsi="Times New Roman"/>
          <w:i/>
          <w:sz w:val="24"/>
          <w:szCs w:val="24"/>
        </w:rPr>
        <w:t>(указать размер оклада)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05D79">
        <w:rPr>
          <w:rFonts w:ascii="Times New Roman" w:hAnsi="Times New Roman"/>
          <w:sz w:val="24"/>
          <w:szCs w:val="24"/>
        </w:rPr>
        <w:t>Остальные  условия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Трудового договора от "__"___________ ____ г. N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_____, </w:t>
      </w:r>
      <w:r w:rsidRPr="00D05D7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том числе касающиеся заработной платы и трудовой </w:t>
      </w:r>
      <w:r w:rsidRPr="00D05D79">
        <w:rPr>
          <w:rFonts w:ascii="Times New Roman" w:hAnsi="Times New Roman"/>
          <w:sz w:val="24"/>
          <w:szCs w:val="24"/>
        </w:rPr>
        <w:t>функции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Работника, остаются без изменений.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Настоящее </w:t>
      </w:r>
      <w:proofErr w:type="gramStart"/>
      <w:r w:rsidRPr="00D05D79">
        <w:rPr>
          <w:rFonts w:ascii="Times New Roman" w:hAnsi="Times New Roman"/>
          <w:sz w:val="24"/>
          <w:szCs w:val="24"/>
        </w:rPr>
        <w:t>Дополнительное  соглашение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является неотъемлемой частью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Трудового договора </w:t>
      </w:r>
      <w:r w:rsidRPr="00D05D79">
        <w:rPr>
          <w:rFonts w:ascii="Times New Roman" w:hAnsi="Times New Roman"/>
          <w:sz w:val="24"/>
          <w:szCs w:val="24"/>
        </w:rPr>
        <w:t>от "__"___________ ____ г. N _____ и вступает в силу с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"___"_________ г.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D05D79">
        <w:rPr>
          <w:rFonts w:ascii="Times New Roman" w:hAnsi="Times New Roman"/>
          <w:sz w:val="24"/>
          <w:szCs w:val="24"/>
        </w:rPr>
        <w:t>Дополнительное  соглашение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составлено  в двух экземплярах, один из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которых хранится у Работодателя, а другой - у Работника.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5. Реквизиты Сторон:</w:t>
      </w:r>
    </w:p>
    <w:p w:rsidR="007143C9" w:rsidRPr="00EC711D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5.1. Работодатель: _____________________________________________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адрес: ________________________________________________________,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ИНН/КПП ___________________________/___________________________,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sz w:val="24"/>
          <w:szCs w:val="24"/>
        </w:rPr>
        <w:tab/>
      </w: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р/с ______________________________ в __________________________,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0F9">
        <w:rPr>
          <w:rFonts w:ascii="Times New Roman" w:hAnsi="Times New Roman"/>
          <w:sz w:val="24"/>
          <w:szCs w:val="24"/>
        </w:rPr>
        <w:tab/>
      </w:r>
      <w:r w:rsidRPr="005F20F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БИК ___________________________________.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0F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5.2. Работник: __________________________, паспорт: серия _______ номер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_________, выдан _____________________________ "__"___________ _ г.,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код </w:t>
      </w:r>
      <w:r w:rsidRPr="00D05D79">
        <w:rPr>
          <w:rFonts w:ascii="Times New Roman" w:hAnsi="Times New Roman"/>
          <w:sz w:val="24"/>
          <w:szCs w:val="24"/>
        </w:rPr>
        <w:t>подразделения ___________, зарегистрирован по  адресу: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_________________________________________.</w:t>
      </w:r>
      <w:r w:rsidRPr="00EC7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Счет </w:t>
      </w:r>
      <w:r w:rsidRPr="00D05D79">
        <w:rPr>
          <w:rFonts w:ascii="Times New Roman" w:hAnsi="Times New Roman"/>
          <w:sz w:val="24"/>
          <w:szCs w:val="24"/>
        </w:rPr>
        <w:t>_______________________________  в _____________________________,</w:t>
      </w:r>
      <w:r w:rsidRPr="005F20F9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БИК _________________________________.</w:t>
      </w:r>
    </w:p>
    <w:p w:rsidR="007143C9" w:rsidRPr="005F20F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0F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6. Подписи Сторон: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Работодатель: 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                               Работник: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_________/__________________/                _________/_______________/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(подпись</w:t>
      </w:r>
      <w:proofErr w:type="gramStart"/>
      <w:r w:rsidRPr="00D05D79">
        <w:rPr>
          <w:rFonts w:ascii="Times New Roman" w:hAnsi="Times New Roman"/>
          <w:sz w:val="24"/>
          <w:szCs w:val="24"/>
        </w:rPr>
        <w:t>)(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должность, Ф.И.О.)                </w:t>
      </w: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(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(Ф.И.О.)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05D79">
        <w:rPr>
          <w:rFonts w:ascii="Times New Roman" w:hAnsi="Times New Roman"/>
          <w:sz w:val="24"/>
          <w:szCs w:val="24"/>
        </w:rPr>
        <w:t>Экземпляр  Дополнительного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соглашения  получил "__"___________ ____ г.</w:t>
      </w:r>
    </w:p>
    <w:p w:rsidR="007143C9" w:rsidRPr="00D05D79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_____________________.</w:t>
      </w:r>
    </w:p>
    <w:p w:rsidR="007143C9" w:rsidRPr="00EC711D" w:rsidRDefault="007143C9" w:rsidP="0071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(подпись работника)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C9"/>
    <w:rsid w:val="00640ED3"/>
    <w:rsid w:val="0071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E0BB2-0FB0-4028-A068-69236FD5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3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2021-08-24T18:26:00Z</dcterms:created>
  <dcterms:modified xsi:type="dcterms:W3CDTF">2021-08-24T18:27:00Z</dcterms:modified>
</cp:coreProperties>
</file>