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A0F" w:rsidRPr="002D2D7C" w:rsidRDefault="00022A0F" w:rsidP="00022A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D2D7C">
        <w:rPr>
          <w:rFonts w:ascii="Times New Roman" w:eastAsia="Times New Roman" w:hAnsi="Times New Roman" w:cs="Times New Roman"/>
          <w:sz w:val="16"/>
          <w:szCs w:val="16"/>
        </w:rPr>
        <w:t xml:space="preserve">Документ не обязателен к применению  </w:t>
      </w:r>
    </w:p>
    <w:p w:rsidR="00022A0F" w:rsidRPr="002D2D7C" w:rsidRDefault="00022A0F" w:rsidP="00022A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D2D7C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</w:t>
      </w:r>
    </w:p>
    <w:p w:rsidR="00022A0F" w:rsidRPr="002D2D7C" w:rsidRDefault="00022A0F" w:rsidP="00022A0F">
      <w:pPr>
        <w:autoSpaceDE w:val="0"/>
        <w:autoSpaceDN w:val="0"/>
        <w:spacing w:after="24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D2D7C">
        <w:rPr>
          <w:rFonts w:ascii="Times New Roman" w:eastAsia="Times New Roman" w:hAnsi="Times New Roman" w:cs="Times New Roman"/>
          <w:sz w:val="16"/>
          <w:szCs w:val="16"/>
        </w:rPr>
        <w:t>Составляет</w:t>
      </w:r>
      <w:r>
        <w:rPr>
          <w:rFonts w:ascii="Times New Roman" w:eastAsia="Times New Roman" w:hAnsi="Times New Roman" w:cs="Times New Roman"/>
          <w:sz w:val="16"/>
          <w:szCs w:val="16"/>
        </w:rPr>
        <w:t>ся работником или работодателем</w:t>
      </w:r>
    </w:p>
    <w:p w:rsidR="00022A0F" w:rsidRPr="002D2D7C" w:rsidRDefault="00022A0F" w:rsidP="00022A0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D2D7C">
        <w:rPr>
          <w:rFonts w:ascii="Times New Roman" w:eastAsia="Times New Roman" w:hAnsi="Times New Roman" w:cs="Times New Roman"/>
          <w:sz w:val="16"/>
          <w:szCs w:val="16"/>
        </w:rPr>
        <w:t xml:space="preserve">Форма приведена в </w:t>
      </w:r>
      <w:proofErr w:type="gramStart"/>
      <w:r w:rsidRPr="002D2D7C">
        <w:rPr>
          <w:rFonts w:ascii="Times New Roman" w:eastAsia="Times New Roman" w:hAnsi="Times New Roman" w:cs="Times New Roman"/>
          <w:sz w:val="16"/>
          <w:szCs w:val="16"/>
        </w:rPr>
        <w:t xml:space="preserve">приложении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D2D7C">
        <w:rPr>
          <w:rFonts w:ascii="Times New Roman" w:eastAsia="Times New Roman" w:hAnsi="Times New Roman" w:cs="Times New Roman"/>
          <w:sz w:val="16"/>
          <w:szCs w:val="16"/>
        </w:rPr>
        <w:t>к</w:t>
      </w:r>
      <w:proofErr w:type="gramEnd"/>
      <w:r w:rsidRPr="002D2D7C">
        <w:rPr>
          <w:rFonts w:ascii="Times New Roman" w:eastAsia="Times New Roman" w:hAnsi="Times New Roman" w:cs="Times New Roman"/>
          <w:sz w:val="16"/>
          <w:szCs w:val="16"/>
        </w:rPr>
        <w:t xml:space="preserve"> "Административному регламенту </w:t>
      </w:r>
    </w:p>
    <w:p w:rsidR="00022A0F" w:rsidRPr="002D2D7C" w:rsidRDefault="00022A0F" w:rsidP="00022A0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D2D7C">
        <w:rPr>
          <w:rFonts w:ascii="Times New Roman" w:eastAsia="Times New Roman" w:hAnsi="Times New Roman" w:cs="Times New Roman"/>
          <w:sz w:val="16"/>
          <w:szCs w:val="16"/>
        </w:rPr>
        <w:t xml:space="preserve">предоставления Федеральной службой по труду и занятости </w:t>
      </w:r>
    </w:p>
    <w:p w:rsidR="00022A0F" w:rsidRPr="002D2D7C" w:rsidRDefault="00022A0F" w:rsidP="00022A0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D2D7C">
        <w:rPr>
          <w:rFonts w:ascii="Times New Roman" w:eastAsia="Times New Roman" w:hAnsi="Times New Roman" w:cs="Times New Roman"/>
          <w:sz w:val="16"/>
          <w:szCs w:val="16"/>
        </w:rPr>
        <w:t xml:space="preserve">государственной услуги по информированию и консультированию </w:t>
      </w:r>
    </w:p>
    <w:p w:rsidR="00022A0F" w:rsidRPr="002D2D7C" w:rsidRDefault="00022A0F" w:rsidP="00022A0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D2D7C">
        <w:rPr>
          <w:rFonts w:ascii="Times New Roman" w:eastAsia="Times New Roman" w:hAnsi="Times New Roman" w:cs="Times New Roman"/>
          <w:sz w:val="16"/>
          <w:szCs w:val="16"/>
        </w:rPr>
        <w:t xml:space="preserve">работодателей и работников по вопросам соблюдения трудового законодательства </w:t>
      </w:r>
    </w:p>
    <w:p w:rsidR="00022A0F" w:rsidRPr="002D2D7C" w:rsidRDefault="00022A0F" w:rsidP="00022A0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D2D7C">
        <w:rPr>
          <w:rFonts w:ascii="Times New Roman" w:eastAsia="Times New Roman" w:hAnsi="Times New Roman" w:cs="Times New Roman"/>
          <w:sz w:val="16"/>
          <w:szCs w:val="16"/>
        </w:rPr>
        <w:t xml:space="preserve">и иных нормативных правовых актов, содержащих нормы трудового права" </w:t>
      </w:r>
    </w:p>
    <w:p w:rsidR="00022A0F" w:rsidRPr="002D2D7C" w:rsidRDefault="00022A0F" w:rsidP="00022A0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D2D7C">
        <w:rPr>
          <w:rFonts w:ascii="Times New Roman" w:eastAsia="Times New Roman" w:hAnsi="Times New Roman" w:cs="Times New Roman"/>
          <w:sz w:val="16"/>
          <w:szCs w:val="16"/>
        </w:rPr>
        <w:t xml:space="preserve">(утв. Приказом </w:t>
      </w:r>
      <w:r w:rsidRPr="00BD2EC8">
        <w:rPr>
          <w:rFonts w:ascii="Times New Roman" w:eastAsia="Times New Roman" w:hAnsi="Times New Roman" w:cs="Times New Roman"/>
          <w:sz w:val="16"/>
          <w:szCs w:val="16"/>
        </w:rPr>
        <w:t xml:space="preserve">Роструда от 23.08.2019 </w:t>
      </w:r>
      <w:r>
        <w:rPr>
          <w:rFonts w:ascii="Times New Roman" w:eastAsia="Times New Roman" w:hAnsi="Times New Roman" w:cs="Times New Roman"/>
          <w:sz w:val="16"/>
          <w:szCs w:val="16"/>
        </w:rPr>
        <w:t>№</w:t>
      </w:r>
      <w:r w:rsidRPr="00BD2EC8">
        <w:rPr>
          <w:rFonts w:ascii="Times New Roman" w:eastAsia="Times New Roman" w:hAnsi="Times New Roman" w:cs="Times New Roman"/>
          <w:sz w:val="16"/>
          <w:szCs w:val="16"/>
        </w:rPr>
        <w:t xml:space="preserve"> 230</w:t>
      </w:r>
      <w:r w:rsidRPr="002D2D7C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022A0F" w:rsidRPr="002D2D7C" w:rsidRDefault="00022A0F" w:rsidP="00022A0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22A0F" w:rsidRPr="002D2D7C" w:rsidRDefault="00022A0F" w:rsidP="00022A0F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</w:p>
    <w:p w:rsidR="00022A0F" w:rsidRPr="002D2D7C" w:rsidRDefault="00022A0F" w:rsidP="00022A0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2D7C">
        <w:rPr>
          <w:rFonts w:ascii="Times New Roman" w:eastAsia="Times New Roman" w:hAnsi="Times New Roman" w:cs="Times New Roman"/>
          <w:sz w:val="20"/>
          <w:szCs w:val="20"/>
        </w:rPr>
        <w:t>(наименование Роструда или его</w:t>
      </w:r>
    </w:p>
    <w:p w:rsidR="00022A0F" w:rsidRPr="002D2D7C" w:rsidRDefault="00022A0F" w:rsidP="00022A0F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</w:p>
    <w:p w:rsidR="00022A0F" w:rsidRPr="002D2D7C" w:rsidRDefault="00022A0F" w:rsidP="00022A0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территориального органа, либо</w:t>
      </w:r>
    </w:p>
    <w:p w:rsidR="00022A0F" w:rsidRPr="002D2D7C" w:rsidRDefault="00022A0F" w:rsidP="00022A0F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</w:p>
    <w:p w:rsidR="00022A0F" w:rsidRDefault="00022A0F" w:rsidP="00022A0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должность, фамилия и инициалы уполномоченного </w:t>
      </w:r>
      <w:r w:rsidRPr="002D2D7C">
        <w:rPr>
          <w:rFonts w:ascii="Times New Roman" w:eastAsia="Times New Roman" w:hAnsi="Times New Roman" w:cs="Times New Roman"/>
          <w:sz w:val="20"/>
          <w:szCs w:val="2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0"/>
          <w:szCs w:val="20"/>
        </w:rPr>
        <w:t>Роструда</w:t>
      </w:r>
      <w:r w:rsidRPr="002D2D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22A0F" w:rsidRPr="002D2D7C" w:rsidRDefault="00022A0F" w:rsidP="00022A0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2D7C">
        <w:rPr>
          <w:rFonts w:ascii="Times New Roman" w:eastAsia="Times New Roman" w:hAnsi="Times New Roman" w:cs="Times New Roman"/>
          <w:sz w:val="20"/>
          <w:szCs w:val="20"/>
        </w:rPr>
        <w:t>или е</w:t>
      </w:r>
      <w:r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2D2D7C">
        <w:rPr>
          <w:rFonts w:ascii="Times New Roman" w:eastAsia="Times New Roman" w:hAnsi="Times New Roman" w:cs="Times New Roman"/>
          <w:sz w:val="20"/>
          <w:szCs w:val="20"/>
        </w:rPr>
        <w:t xml:space="preserve"> территориального органа)</w:t>
      </w:r>
    </w:p>
    <w:p w:rsidR="00022A0F" w:rsidRPr="00783BAB" w:rsidRDefault="00022A0F" w:rsidP="00022A0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83BAB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Заявление</w:t>
      </w:r>
    </w:p>
    <w:p w:rsidR="00022A0F" w:rsidRPr="00783BAB" w:rsidRDefault="00022A0F" w:rsidP="00022A0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83BAB">
        <w:rPr>
          <w:rFonts w:ascii="Times New Roman" w:eastAsia="Times New Roman" w:hAnsi="Times New Roman" w:cs="Times New Roman"/>
          <w:b/>
          <w:bCs/>
          <w:sz w:val="26"/>
          <w:szCs w:val="26"/>
        </w:rPr>
        <w:t>о получении разъяснений по вопросам соблюдения трудового</w:t>
      </w:r>
    </w:p>
    <w:p w:rsidR="00022A0F" w:rsidRPr="00783BAB" w:rsidRDefault="00022A0F" w:rsidP="00022A0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83BAB">
        <w:rPr>
          <w:rFonts w:ascii="Times New Roman" w:eastAsia="Times New Roman" w:hAnsi="Times New Roman" w:cs="Times New Roman"/>
          <w:b/>
          <w:bCs/>
          <w:sz w:val="26"/>
          <w:szCs w:val="26"/>
        </w:rPr>
        <w:t>законодательства и нормативных правовых актов, содержащих</w:t>
      </w:r>
    </w:p>
    <w:p w:rsidR="00022A0F" w:rsidRPr="00783BAB" w:rsidRDefault="00022A0F" w:rsidP="00022A0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83BAB">
        <w:rPr>
          <w:rFonts w:ascii="Times New Roman" w:eastAsia="Times New Roman" w:hAnsi="Times New Roman" w:cs="Times New Roman"/>
          <w:b/>
          <w:bCs/>
          <w:sz w:val="26"/>
          <w:szCs w:val="26"/>
        </w:rPr>
        <w:t>нормы трудового права</w:t>
      </w:r>
    </w:p>
    <w:p w:rsidR="00022A0F" w:rsidRPr="002D2D7C" w:rsidRDefault="00022A0F" w:rsidP="00022A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2A0F" w:rsidRPr="002D2D7C" w:rsidRDefault="00022A0F" w:rsidP="00022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2D7C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 гражданина или наименование организации, фамилия, имя, отчество</w:t>
      </w:r>
      <w:r w:rsidRPr="002D2D7C">
        <w:rPr>
          <w:rFonts w:ascii="Times New Roman" w:eastAsia="Times New Roman" w:hAnsi="Times New Roman" w:cs="Times New Roman"/>
          <w:sz w:val="20"/>
          <w:szCs w:val="20"/>
        </w:rPr>
        <w:br/>
        <w:t>(при наличии) индивидуального предпринимателя)</w:t>
      </w:r>
    </w:p>
    <w:p w:rsidR="00022A0F" w:rsidRPr="002D2D7C" w:rsidRDefault="00022A0F" w:rsidP="00022A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2A0F" w:rsidRPr="002D2D7C" w:rsidRDefault="00022A0F" w:rsidP="00022A0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22A0F" w:rsidRPr="002D2D7C" w:rsidRDefault="00022A0F" w:rsidP="00022A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2A0F" w:rsidRPr="002D2D7C" w:rsidRDefault="00022A0F" w:rsidP="00022A0F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2D7C">
        <w:rPr>
          <w:rFonts w:ascii="Times New Roman" w:eastAsia="Times New Roman" w:hAnsi="Times New Roman" w:cs="Times New Roman"/>
          <w:sz w:val="20"/>
          <w:szCs w:val="20"/>
        </w:rPr>
        <w:t>(почтовый адрес (электронный адрес) гражданина или организации)</w:t>
      </w:r>
    </w:p>
    <w:p w:rsidR="00022A0F" w:rsidRDefault="00022A0F" w:rsidP="00022A0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D7C">
        <w:rPr>
          <w:rFonts w:ascii="Times New Roman" w:eastAsia="Times New Roman" w:hAnsi="Times New Roman" w:cs="Times New Roman"/>
          <w:sz w:val="24"/>
          <w:szCs w:val="24"/>
        </w:rPr>
        <w:t>Прошу дать (письменные) разъяснения по следующим вопросам соблюдения трудового законодательства и нормативных правовых актов, содержащих нормы трудового права</w:t>
      </w:r>
    </w:p>
    <w:p w:rsidR="00022A0F" w:rsidRPr="002D2D7C" w:rsidRDefault="00022A0F" w:rsidP="00022A0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D7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22A0F" w:rsidRPr="002D2D7C" w:rsidRDefault="00022A0F" w:rsidP="00022A0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2D7C">
        <w:rPr>
          <w:rFonts w:ascii="Times New Roman" w:eastAsia="Times New Roman" w:hAnsi="Times New Roman" w:cs="Times New Roman"/>
          <w:sz w:val="20"/>
          <w:szCs w:val="20"/>
        </w:rPr>
        <w:t>(краткое содержание вопросов)</w:t>
      </w:r>
    </w:p>
    <w:p w:rsidR="00022A0F" w:rsidRPr="002D2D7C" w:rsidRDefault="00022A0F" w:rsidP="00022A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2A0F" w:rsidRPr="002D2D7C" w:rsidRDefault="00022A0F" w:rsidP="00022A0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22A0F" w:rsidRPr="002D2D7C" w:rsidRDefault="00022A0F" w:rsidP="00022A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2A0F" w:rsidRPr="002D2D7C" w:rsidRDefault="00022A0F" w:rsidP="00022A0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22A0F" w:rsidRPr="002D2D7C" w:rsidRDefault="00022A0F" w:rsidP="00022A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2A0F" w:rsidRPr="002D2D7C" w:rsidRDefault="00022A0F" w:rsidP="00022A0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22A0F" w:rsidRPr="002D2D7C" w:rsidRDefault="00022A0F" w:rsidP="00022A0F">
      <w:pPr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CB9">
        <w:rPr>
          <w:rFonts w:ascii="Times New Roman" w:eastAsia="Times New Roman" w:hAnsi="Times New Roman" w:cs="Times New Roman"/>
          <w:sz w:val="24"/>
          <w:szCs w:val="24"/>
        </w:rPr>
        <w:t xml:space="preserve">    Прошу направить раз</w:t>
      </w:r>
      <w:r>
        <w:rPr>
          <w:rFonts w:ascii="Times New Roman" w:eastAsia="Times New Roman" w:hAnsi="Times New Roman" w:cs="Times New Roman"/>
          <w:sz w:val="24"/>
          <w:szCs w:val="24"/>
        </w:rPr>
        <w:t>ъяснения по (нужное заполнить)</w:t>
      </w:r>
      <w:r w:rsidRPr="002D2D7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22A0F" w:rsidRPr="002D2D7C" w:rsidRDefault="00022A0F" w:rsidP="00022A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D7C">
        <w:rPr>
          <w:rFonts w:ascii="Times New Roman" w:eastAsia="Times New Roman" w:hAnsi="Times New Roman" w:cs="Times New Roman"/>
          <w:sz w:val="24"/>
          <w:szCs w:val="24"/>
        </w:rPr>
        <w:t>почтовому адресу:</w:t>
      </w:r>
    </w:p>
    <w:p w:rsidR="00022A0F" w:rsidRPr="002D2D7C" w:rsidRDefault="00022A0F" w:rsidP="00022A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2A0F" w:rsidRPr="002D2D7C" w:rsidRDefault="00022A0F" w:rsidP="00022A0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22A0F" w:rsidRPr="002D2D7C" w:rsidRDefault="00022A0F" w:rsidP="00022A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2A0F" w:rsidRPr="002D2D7C" w:rsidRDefault="00022A0F" w:rsidP="00022A0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22A0F" w:rsidRPr="002D2D7C" w:rsidRDefault="00022A0F" w:rsidP="00022A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D7C">
        <w:rPr>
          <w:rFonts w:ascii="Times New Roman" w:eastAsia="Times New Roman" w:hAnsi="Times New Roman" w:cs="Times New Roman"/>
          <w:sz w:val="24"/>
          <w:szCs w:val="24"/>
        </w:rPr>
        <w:t xml:space="preserve">адресу электронной </w:t>
      </w:r>
      <w:proofErr w:type="gramStart"/>
      <w:r w:rsidRPr="002D2D7C">
        <w:rPr>
          <w:rFonts w:ascii="Times New Roman" w:eastAsia="Times New Roman" w:hAnsi="Times New Roman" w:cs="Times New Roman"/>
          <w:sz w:val="24"/>
          <w:szCs w:val="24"/>
        </w:rPr>
        <w:t>почты:_</w:t>
      </w:r>
      <w:proofErr w:type="gramEnd"/>
      <w:r w:rsidRPr="002D2D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:rsidR="00022A0F" w:rsidRPr="002D2D7C" w:rsidRDefault="00022A0F" w:rsidP="00022A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2A0F" w:rsidRPr="002D2D7C" w:rsidRDefault="00022A0F" w:rsidP="00022A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D7C">
        <w:rPr>
          <w:rFonts w:ascii="Times New Roman" w:eastAsia="Times New Roman" w:hAnsi="Times New Roman" w:cs="Times New Roman"/>
          <w:sz w:val="24"/>
          <w:szCs w:val="24"/>
        </w:rPr>
        <w:t>Приложение: копии документов, подтверждающих обстоятельства, на которые ссылается заявитель</w:t>
      </w:r>
    </w:p>
    <w:p w:rsidR="00022A0F" w:rsidRPr="002D2D7C" w:rsidRDefault="00022A0F" w:rsidP="00022A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2A0F" w:rsidRPr="002D2D7C" w:rsidRDefault="00022A0F" w:rsidP="00022A0F">
      <w:pPr>
        <w:pBdr>
          <w:top w:val="single" w:sz="4" w:space="1" w:color="auto"/>
        </w:pBd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454"/>
        <w:gridCol w:w="255"/>
        <w:gridCol w:w="1588"/>
        <w:gridCol w:w="397"/>
        <w:gridCol w:w="397"/>
        <w:gridCol w:w="3856"/>
        <w:gridCol w:w="2835"/>
      </w:tblGrid>
      <w:tr w:rsidR="00022A0F" w:rsidRPr="002D2D7C" w:rsidTr="002D19CA">
        <w:tc>
          <w:tcPr>
            <w:tcW w:w="198" w:type="dxa"/>
            <w:vAlign w:val="bottom"/>
            <w:hideMark/>
          </w:tcPr>
          <w:p w:rsidR="00022A0F" w:rsidRPr="002D2D7C" w:rsidRDefault="00022A0F" w:rsidP="002D19CA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D7C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2A0F" w:rsidRPr="002D2D7C" w:rsidRDefault="00022A0F" w:rsidP="002D19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022A0F" w:rsidRPr="002D2D7C" w:rsidRDefault="00022A0F" w:rsidP="002D19C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D7C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2A0F" w:rsidRPr="002D2D7C" w:rsidRDefault="00022A0F" w:rsidP="002D19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022A0F" w:rsidRPr="002D2D7C" w:rsidRDefault="00022A0F" w:rsidP="002D19CA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D7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2A0F" w:rsidRPr="002D2D7C" w:rsidRDefault="00022A0F" w:rsidP="002D19C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Align w:val="bottom"/>
            <w:hideMark/>
          </w:tcPr>
          <w:p w:rsidR="00022A0F" w:rsidRPr="002D2D7C" w:rsidRDefault="00022A0F" w:rsidP="002D19CA">
            <w:pPr>
              <w:autoSpaceDE w:val="0"/>
              <w:autoSpaceDN w:val="0"/>
              <w:spacing w:after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D7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2A0F" w:rsidRPr="002D2D7C" w:rsidRDefault="00022A0F" w:rsidP="002D19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A0F" w:rsidRPr="002D2D7C" w:rsidTr="002D19CA">
        <w:tc>
          <w:tcPr>
            <w:tcW w:w="198" w:type="dxa"/>
          </w:tcPr>
          <w:p w:rsidR="00022A0F" w:rsidRPr="002D2D7C" w:rsidRDefault="00022A0F" w:rsidP="002D19C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022A0F" w:rsidRPr="002D2D7C" w:rsidRDefault="00022A0F" w:rsidP="002D19C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022A0F" w:rsidRPr="002D2D7C" w:rsidRDefault="00022A0F" w:rsidP="002D19C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22A0F" w:rsidRPr="002D2D7C" w:rsidRDefault="00022A0F" w:rsidP="002D19C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022A0F" w:rsidRPr="002D2D7C" w:rsidRDefault="00022A0F" w:rsidP="002D19C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022A0F" w:rsidRPr="002D2D7C" w:rsidRDefault="00022A0F" w:rsidP="002D19C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</w:tcPr>
          <w:p w:rsidR="00022A0F" w:rsidRPr="002D2D7C" w:rsidRDefault="00022A0F" w:rsidP="002D19C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022A0F" w:rsidRPr="002D2D7C" w:rsidRDefault="00022A0F" w:rsidP="002D19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D7C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E7107D" w:rsidRDefault="00E7107D">
      <w:bookmarkStart w:id="0" w:name="_GoBack"/>
      <w:bookmarkEnd w:id="0"/>
    </w:p>
    <w:sectPr w:rsidR="00E7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0F"/>
    <w:rsid w:val="00022A0F"/>
    <w:rsid w:val="00E7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D4D80-144B-49CD-942B-25261DD3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2A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OI</cp:lastModifiedBy>
  <cp:revision>1</cp:revision>
  <dcterms:created xsi:type="dcterms:W3CDTF">2020-11-27T17:41:00Z</dcterms:created>
  <dcterms:modified xsi:type="dcterms:W3CDTF">2020-11-27T17:42:00Z</dcterms:modified>
</cp:coreProperties>
</file>