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927" w:rsidRPr="00A540B7" w:rsidRDefault="00D26927" w:rsidP="00D269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A540B7">
        <w:rPr>
          <w:rFonts w:ascii="Times New Roman" w:hAnsi="Times New Roman" w:cs="Times New Roman"/>
          <w:sz w:val="16"/>
          <w:szCs w:val="16"/>
        </w:rPr>
        <w:t xml:space="preserve">Документ не обязателен к применению  </w:t>
      </w:r>
    </w:p>
    <w:p w:rsidR="00D26927" w:rsidRPr="00A540B7" w:rsidRDefault="00D26927" w:rsidP="00D269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A540B7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</w:p>
    <w:p w:rsidR="00D26927" w:rsidRPr="00A540B7" w:rsidRDefault="00D26927" w:rsidP="00D269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A540B7">
        <w:rPr>
          <w:rFonts w:ascii="Times New Roman" w:hAnsi="Times New Roman" w:cs="Times New Roman"/>
          <w:sz w:val="16"/>
          <w:szCs w:val="16"/>
        </w:rPr>
        <w:t>Составляется работником</w:t>
      </w:r>
    </w:p>
    <w:p w:rsidR="00D26927" w:rsidRPr="00A540B7" w:rsidRDefault="00D26927" w:rsidP="00D269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D26927" w:rsidRPr="00A540B7" w:rsidRDefault="00D26927" w:rsidP="00D26927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A540B7">
        <w:rPr>
          <w:rFonts w:ascii="Times New Roman" w:hAnsi="Times New Roman" w:cs="Times New Roman"/>
          <w:sz w:val="16"/>
          <w:szCs w:val="16"/>
        </w:rPr>
        <w:t>Применительно к ст. 1</w:t>
      </w:r>
      <w:r w:rsidR="0074512F" w:rsidRPr="00A540B7">
        <w:rPr>
          <w:rFonts w:ascii="Times New Roman" w:hAnsi="Times New Roman" w:cs="Times New Roman"/>
          <w:sz w:val="16"/>
          <w:szCs w:val="16"/>
        </w:rPr>
        <w:t>93</w:t>
      </w:r>
      <w:r w:rsidRPr="00A540B7">
        <w:rPr>
          <w:rFonts w:ascii="Times New Roman" w:hAnsi="Times New Roman" w:cs="Times New Roman"/>
          <w:sz w:val="16"/>
          <w:szCs w:val="16"/>
        </w:rPr>
        <w:t xml:space="preserve"> ТК РФ</w:t>
      </w:r>
    </w:p>
    <w:p w:rsidR="00D26927" w:rsidRPr="00A540B7" w:rsidRDefault="00D26927" w:rsidP="00D2692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D26927" w:rsidRPr="00A540B7" w:rsidRDefault="00D26927" w:rsidP="00D2692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540B7">
        <w:rPr>
          <w:rFonts w:ascii="Times New Roman" w:hAnsi="Times New Roman" w:cs="Times New Roman"/>
          <w:sz w:val="28"/>
          <w:szCs w:val="28"/>
        </w:rPr>
        <w:t>_____________  __________________</w:t>
      </w:r>
    </w:p>
    <w:p w:rsidR="00D26927" w:rsidRPr="00A540B7" w:rsidRDefault="00D26927" w:rsidP="00D26927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A540B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(наименование работодателя)     </w:t>
      </w:r>
    </w:p>
    <w:p w:rsidR="00D26927" w:rsidRPr="00A540B7" w:rsidRDefault="00D26927" w:rsidP="00D2692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D26927" w:rsidRPr="00A540B7" w:rsidRDefault="00D26927" w:rsidP="00D2692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540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от _________________________</w:t>
      </w:r>
    </w:p>
    <w:p w:rsidR="00D26927" w:rsidRPr="00A540B7" w:rsidRDefault="00D26927" w:rsidP="00D269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540B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(Ф.И.О., должность  </w:t>
      </w:r>
      <w:proofErr w:type="gramStart"/>
      <w:r w:rsidRPr="00A540B7">
        <w:rPr>
          <w:rFonts w:ascii="Times New Roman" w:hAnsi="Times New Roman" w:cs="Times New Roman"/>
          <w:sz w:val="16"/>
          <w:szCs w:val="16"/>
        </w:rPr>
        <w:t>обратившегося</w:t>
      </w:r>
      <w:proofErr w:type="gramEnd"/>
      <w:r w:rsidRPr="00A540B7">
        <w:rPr>
          <w:rFonts w:ascii="Times New Roman" w:hAnsi="Times New Roman" w:cs="Times New Roman"/>
          <w:sz w:val="16"/>
          <w:szCs w:val="16"/>
        </w:rPr>
        <w:t>)</w:t>
      </w:r>
    </w:p>
    <w:p w:rsidR="00D26927" w:rsidRPr="00A540B7" w:rsidRDefault="00D26927" w:rsidP="00D269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40B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D26927" w:rsidRPr="00A540B7" w:rsidRDefault="00D26927" w:rsidP="00D269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6927" w:rsidRPr="00A540B7" w:rsidRDefault="00447030" w:rsidP="00D269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540B7">
        <w:rPr>
          <w:rFonts w:ascii="Times New Roman" w:hAnsi="Times New Roman" w:cs="Times New Roman"/>
          <w:sz w:val="24"/>
          <w:szCs w:val="24"/>
        </w:rPr>
        <w:t>Письменное о</w:t>
      </w:r>
      <w:r w:rsidR="0074512F" w:rsidRPr="00A540B7">
        <w:rPr>
          <w:rFonts w:ascii="Times New Roman" w:hAnsi="Times New Roman" w:cs="Times New Roman"/>
          <w:sz w:val="24"/>
          <w:szCs w:val="24"/>
        </w:rPr>
        <w:t>бъяснение</w:t>
      </w:r>
    </w:p>
    <w:p w:rsidR="00A540B7" w:rsidRPr="00A540B7" w:rsidRDefault="00A540B7" w:rsidP="00447030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26927" w:rsidRPr="00A540B7" w:rsidRDefault="00447030" w:rsidP="00447030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40B7">
        <w:rPr>
          <w:rFonts w:ascii="Times New Roman" w:hAnsi="Times New Roman" w:cs="Times New Roman"/>
          <w:sz w:val="24"/>
          <w:szCs w:val="24"/>
        </w:rPr>
        <w:t>По существу происшедшего могу пояснить следующее:</w:t>
      </w:r>
    </w:p>
    <w:p w:rsidR="00D26927" w:rsidRPr="00A540B7" w:rsidRDefault="0074512F" w:rsidP="0044703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40B7">
        <w:rPr>
          <w:rFonts w:ascii="Times New Roman" w:hAnsi="Times New Roman" w:cs="Times New Roman"/>
          <w:sz w:val="24"/>
          <w:szCs w:val="24"/>
        </w:rPr>
        <w:t xml:space="preserve">    "___"__________ ____ г. я _______ </w:t>
      </w:r>
      <w:r w:rsidRPr="00A540B7">
        <w:rPr>
          <w:rFonts w:ascii="Times New Roman" w:hAnsi="Times New Roman" w:cs="Times New Roman"/>
          <w:i/>
          <w:sz w:val="24"/>
          <w:szCs w:val="24"/>
        </w:rPr>
        <w:t xml:space="preserve">(опишите </w:t>
      </w:r>
      <w:r w:rsidR="00447030" w:rsidRPr="00A540B7">
        <w:rPr>
          <w:rFonts w:ascii="Times New Roman" w:hAnsi="Times New Roman" w:cs="Times New Roman"/>
          <w:i/>
          <w:sz w:val="24"/>
          <w:szCs w:val="24"/>
        </w:rPr>
        <w:t xml:space="preserve">событие и </w:t>
      </w:r>
      <w:r w:rsidRPr="00A540B7">
        <w:rPr>
          <w:rFonts w:ascii="Times New Roman" w:hAnsi="Times New Roman" w:cs="Times New Roman"/>
          <w:i/>
          <w:sz w:val="24"/>
          <w:szCs w:val="24"/>
        </w:rPr>
        <w:t xml:space="preserve">свои действия, </w:t>
      </w:r>
      <w:proofErr w:type="gramStart"/>
      <w:r w:rsidRPr="00A540B7">
        <w:rPr>
          <w:rFonts w:ascii="Times New Roman" w:hAnsi="Times New Roman" w:cs="Times New Roman"/>
          <w:i/>
          <w:sz w:val="24"/>
          <w:szCs w:val="24"/>
        </w:rPr>
        <w:t>которые</w:t>
      </w:r>
      <w:proofErr w:type="gramEnd"/>
      <w:r w:rsidRPr="00A540B7">
        <w:rPr>
          <w:rFonts w:ascii="Times New Roman" w:hAnsi="Times New Roman" w:cs="Times New Roman"/>
          <w:i/>
          <w:sz w:val="24"/>
          <w:szCs w:val="24"/>
        </w:rPr>
        <w:t xml:space="preserve"> по мнению работодателя являются дисциплинарным проступком)</w:t>
      </w:r>
      <w:r w:rsidRPr="00A540B7">
        <w:rPr>
          <w:rFonts w:ascii="Times New Roman" w:hAnsi="Times New Roman" w:cs="Times New Roman"/>
          <w:sz w:val="24"/>
          <w:szCs w:val="24"/>
        </w:rPr>
        <w:t xml:space="preserve">  в  связи  с</w:t>
      </w:r>
      <w:r w:rsidR="00447030" w:rsidRPr="00A540B7">
        <w:rPr>
          <w:rFonts w:ascii="Times New Roman" w:hAnsi="Times New Roman" w:cs="Times New Roman"/>
          <w:sz w:val="24"/>
          <w:szCs w:val="24"/>
        </w:rPr>
        <w:t>____________</w:t>
      </w:r>
      <w:r w:rsidRPr="00A540B7">
        <w:rPr>
          <w:rFonts w:ascii="Times New Roman" w:hAnsi="Times New Roman" w:cs="Times New Roman"/>
          <w:sz w:val="24"/>
          <w:szCs w:val="24"/>
        </w:rPr>
        <w:t xml:space="preserve"> </w:t>
      </w:r>
      <w:r w:rsidRPr="00A540B7">
        <w:rPr>
          <w:rFonts w:ascii="Times New Roman" w:hAnsi="Times New Roman" w:cs="Times New Roman"/>
          <w:i/>
          <w:sz w:val="24"/>
          <w:szCs w:val="24"/>
        </w:rPr>
        <w:t>(разъясн</w:t>
      </w:r>
      <w:r w:rsidR="00447030" w:rsidRPr="00A540B7">
        <w:rPr>
          <w:rFonts w:ascii="Times New Roman" w:hAnsi="Times New Roman" w:cs="Times New Roman"/>
          <w:i/>
          <w:sz w:val="24"/>
          <w:szCs w:val="24"/>
        </w:rPr>
        <w:t>ите причину совершения действия</w:t>
      </w:r>
      <w:r w:rsidRPr="00A540B7">
        <w:rPr>
          <w:rFonts w:ascii="Times New Roman" w:hAnsi="Times New Roman" w:cs="Times New Roman"/>
          <w:i/>
          <w:sz w:val="24"/>
          <w:szCs w:val="24"/>
        </w:rPr>
        <w:t>, которые по мнению работодателя являются дисциплинарным проступком)</w:t>
      </w:r>
      <w:r w:rsidRPr="00A540B7">
        <w:rPr>
          <w:rFonts w:ascii="Times New Roman" w:hAnsi="Times New Roman" w:cs="Times New Roman"/>
          <w:sz w:val="24"/>
          <w:szCs w:val="24"/>
        </w:rPr>
        <w:t xml:space="preserve"> __</w:t>
      </w:r>
      <w:r w:rsidR="00447030" w:rsidRPr="00A540B7">
        <w:rPr>
          <w:rFonts w:ascii="Times New Roman" w:hAnsi="Times New Roman" w:cs="Times New Roman"/>
          <w:sz w:val="24"/>
          <w:szCs w:val="24"/>
        </w:rPr>
        <w:t>__________________________</w:t>
      </w:r>
      <w:r w:rsidRPr="00A540B7">
        <w:rPr>
          <w:rFonts w:ascii="Times New Roman" w:hAnsi="Times New Roman" w:cs="Times New Roman"/>
          <w:sz w:val="24"/>
          <w:szCs w:val="24"/>
        </w:rPr>
        <w:t>, что подтверждается _____________.</w:t>
      </w:r>
    </w:p>
    <w:p w:rsidR="00A540B7" w:rsidRPr="00A540B7" w:rsidRDefault="00447030" w:rsidP="0074512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40B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4512F" w:rsidRPr="00A540B7" w:rsidRDefault="00447030" w:rsidP="0074512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40B7">
        <w:rPr>
          <w:rFonts w:ascii="Times New Roman" w:hAnsi="Times New Roman" w:cs="Times New Roman"/>
          <w:sz w:val="24"/>
          <w:szCs w:val="24"/>
        </w:rPr>
        <w:t>Написано собственноручно.</w:t>
      </w:r>
    </w:p>
    <w:p w:rsidR="00D26927" w:rsidRPr="00A540B7" w:rsidRDefault="00D26927" w:rsidP="00D2692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4512F" w:rsidRPr="00A540B7" w:rsidRDefault="0074512F" w:rsidP="00D2692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6927" w:rsidRPr="00A540B7" w:rsidRDefault="00D26927" w:rsidP="00D2692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40B7">
        <w:rPr>
          <w:rFonts w:ascii="Times New Roman" w:hAnsi="Times New Roman" w:cs="Times New Roman"/>
          <w:sz w:val="24"/>
          <w:szCs w:val="24"/>
        </w:rPr>
        <w:t xml:space="preserve">"___"________ ____ </w:t>
      </w:r>
      <w:proofErr w:type="gramStart"/>
      <w:r w:rsidRPr="00A540B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540B7">
        <w:rPr>
          <w:rFonts w:ascii="Times New Roman" w:hAnsi="Times New Roman" w:cs="Times New Roman"/>
          <w:sz w:val="24"/>
          <w:szCs w:val="24"/>
        </w:rPr>
        <w:t>.</w:t>
      </w:r>
    </w:p>
    <w:p w:rsidR="00D26927" w:rsidRPr="00A540B7" w:rsidRDefault="00D26927" w:rsidP="00D2692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6927" w:rsidRPr="00A540B7" w:rsidRDefault="00D26927" w:rsidP="00D2692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6927" w:rsidRPr="00A540B7" w:rsidRDefault="00D26927" w:rsidP="00D2692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40B7">
        <w:rPr>
          <w:rFonts w:ascii="Times New Roman" w:hAnsi="Times New Roman" w:cs="Times New Roman"/>
          <w:sz w:val="24"/>
          <w:szCs w:val="24"/>
        </w:rPr>
        <w:t>Работник:</w:t>
      </w:r>
    </w:p>
    <w:p w:rsidR="00D26927" w:rsidRPr="00A540B7" w:rsidRDefault="00D26927" w:rsidP="00D2692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6927" w:rsidRPr="00A540B7" w:rsidRDefault="00D26927" w:rsidP="00D2692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40B7">
        <w:rPr>
          <w:rFonts w:ascii="Times New Roman" w:hAnsi="Times New Roman" w:cs="Times New Roman"/>
          <w:sz w:val="24"/>
          <w:szCs w:val="24"/>
        </w:rPr>
        <w:t>_________________/__________________/</w:t>
      </w:r>
    </w:p>
    <w:p w:rsidR="00D26927" w:rsidRPr="00A540B7" w:rsidRDefault="00D26927" w:rsidP="00D2692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40B7">
        <w:rPr>
          <w:rFonts w:ascii="Times New Roman" w:hAnsi="Times New Roman" w:cs="Times New Roman"/>
          <w:sz w:val="24"/>
          <w:szCs w:val="24"/>
        </w:rPr>
        <w:t xml:space="preserve">       (подпись)                     (Ф.И.О.)</w:t>
      </w:r>
    </w:p>
    <w:sectPr w:rsidR="00D26927" w:rsidRPr="00A540B7" w:rsidSect="00F86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927"/>
    <w:rsid w:val="0000377B"/>
    <w:rsid w:val="000225CF"/>
    <w:rsid w:val="00054BC6"/>
    <w:rsid w:val="0007323B"/>
    <w:rsid w:val="000A5EB2"/>
    <w:rsid w:val="000B36BF"/>
    <w:rsid w:val="000C72CD"/>
    <w:rsid w:val="000D338D"/>
    <w:rsid w:val="000F5C3B"/>
    <w:rsid w:val="00120C03"/>
    <w:rsid w:val="00153F1F"/>
    <w:rsid w:val="00163541"/>
    <w:rsid w:val="0017551A"/>
    <w:rsid w:val="00191F93"/>
    <w:rsid w:val="001F6052"/>
    <w:rsid w:val="00203199"/>
    <w:rsid w:val="00206553"/>
    <w:rsid w:val="002327BE"/>
    <w:rsid w:val="00261646"/>
    <w:rsid w:val="00274EAC"/>
    <w:rsid w:val="002976A3"/>
    <w:rsid w:val="002C4BCB"/>
    <w:rsid w:val="002D0965"/>
    <w:rsid w:val="002E52F9"/>
    <w:rsid w:val="00332DBD"/>
    <w:rsid w:val="00332E17"/>
    <w:rsid w:val="00341EF8"/>
    <w:rsid w:val="0036203C"/>
    <w:rsid w:val="003744C4"/>
    <w:rsid w:val="00391909"/>
    <w:rsid w:val="003C3AEC"/>
    <w:rsid w:val="003F6358"/>
    <w:rsid w:val="00447030"/>
    <w:rsid w:val="0048046F"/>
    <w:rsid w:val="004B617F"/>
    <w:rsid w:val="00531FAF"/>
    <w:rsid w:val="00534D60"/>
    <w:rsid w:val="0053618F"/>
    <w:rsid w:val="005512E6"/>
    <w:rsid w:val="0056240B"/>
    <w:rsid w:val="00597CDC"/>
    <w:rsid w:val="005B1D61"/>
    <w:rsid w:val="00603903"/>
    <w:rsid w:val="00666EEE"/>
    <w:rsid w:val="0069334A"/>
    <w:rsid w:val="006A612F"/>
    <w:rsid w:val="006C3BCC"/>
    <w:rsid w:val="007343F7"/>
    <w:rsid w:val="00735199"/>
    <w:rsid w:val="0074512F"/>
    <w:rsid w:val="00765EC9"/>
    <w:rsid w:val="007D4859"/>
    <w:rsid w:val="007F1808"/>
    <w:rsid w:val="00800BCD"/>
    <w:rsid w:val="008631A1"/>
    <w:rsid w:val="00885AB2"/>
    <w:rsid w:val="00890923"/>
    <w:rsid w:val="008D0C75"/>
    <w:rsid w:val="00906301"/>
    <w:rsid w:val="009258B7"/>
    <w:rsid w:val="0094105D"/>
    <w:rsid w:val="009D1E5D"/>
    <w:rsid w:val="009D5792"/>
    <w:rsid w:val="009F0AA0"/>
    <w:rsid w:val="009F0F54"/>
    <w:rsid w:val="00A2040C"/>
    <w:rsid w:val="00A35670"/>
    <w:rsid w:val="00A41BEC"/>
    <w:rsid w:val="00A50719"/>
    <w:rsid w:val="00A540B7"/>
    <w:rsid w:val="00AA30DA"/>
    <w:rsid w:val="00AC054F"/>
    <w:rsid w:val="00AC11EE"/>
    <w:rsid w:val="00AC7D32"/>
    <w:rsid w:val="00AF5728"/>
    <w:rsid w:val="00B352C6"/>
    <w:rsid w:val="00B444AC"/>
    <w:rsid w:val="00BA3777"/>
    <w:rsid w:val="00BC0174"/>
    <w:rsid w:val="00C00044"/>
    <w:rsid w:val="00C3382A"/>
    <w:rsid w:val="00C53E64"/>
    <w:rsid w:val="00C757B4"/>
    <w:rsid w:val="00C83ABE"/>
    <w:rsid w:val="00CC0EA8"/>
    <w:rsid w:val="00CC6521"/>
    <w:rsid w:val="00CC6CA7"/>
    <w:rsid w:val="00CC7D43"/>
    <w:rsid w:val="00D1189F"/>
    <w:rsid w:val="00D2237A"/>
    <w:rsid w:val="00D26927"/>
    <w:rsid w:val="00D422FF"/>
    <w:rsid w:val="00D74090"/>
    <w:rsid w:val="00D85C25"/>
    <w:rsid w:val="00D92DA3"/>
    <w:rsid w:val="00DA4665"/>
    <w:rsid w:val="00DA724B"/>
    <w:rsid w:val="00DF3C8B"/>
    <w:rsid w:val="00E03CDF"/>
    <w:rsid w:val="00E2192B"/>
    <w:rsid w:val="00E26826"/>
    <w:rsid w:val="00E478F2"/>
    <w:rsid w:val="00E51F0C"/>
    <w:rsid w:val="00E64D73"/>
    <w:rsid w:val="00E80388"/>
    <w:rsid w:val="00EA1AFF"/>
    <w:rsid w:val="00EA276B"/>
    <w:rsid w:val="00EA7765"/>
    <w:rsid w:val="00EB1D5D"/>
    <w:rsid w:val="00ED14BF"/>
    <w:rsid w:val="00F415A8"/>
    <w:rsid w:val="00F64639"/>
    <w:rsid w:val="00F861FF"/>
    <w:rsid w:val="00FA13C1"/>
    <w:rsid w:val="00FA2AFF"/>
    <w:rsid w:val="00FA5B54"/>
    <w:rsid w:val="00FC116F"/>
    <w:rsid w:val="00FD1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927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69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269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269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D26927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D26927"/>
    <w:rPr>
      <w:rFonts w:eastAsia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Гиматдинов</dc:creator>
  <cp:lastModifiedBy>Гиматдинов</cp:lastModifiedBy>
  <cp:revision>4</cp:revision>
  <dcterms:created xsi:type="dcterms:W3CDTF">2017-10-09T09:24:00Z</dcterms:created>
  <dcterms:modified xsi:type="dcterms:W3CDTF">2017-10-25T09:32:00Z</dcterms:modified>
</cp:coreProperties>
</file>