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D6" w:rsidRPr="00775E73" w:rsidRDefault="00A91CD6" w:rsidP="00A9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5E73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A91CD6" w:rsidRPr="00775E73" w:rsidRDefault="00A91CD6" w:rsidP="00A9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5E7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A91CD6" w:rsidRPr="00775E73" w:rsidRDefault="00A91CD6" w:rsidP="00A9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5E73">
        <w:rPr>
          <w:rFonts w:ascii="Times New Roman" w:hAnsi="Times New Roman" w:cs="Times New Roman"/>
          <w:sz w:val="16"/>
          <w:szCs w:val="16"/>
        </w:rPr>
        <w:t>Составляется работником</w:t>
      </w:r>
    </w:p>
    <w:p w:rsidR="00A91CD6" w:rsidRPr="00775E73" w:rsidRDefault="00A91CD6" w:rsidP="00A9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91CD6" w:rsidRPr="00775E73" w:rsidRDefault="00A91CD6" w:rsidP="00A91CD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75E73">
        <w:rPr>
          <w:rFonts w:ascii="Times New Roman" w:hAnsi="Times New Roman" w:cs="Times New Roman"/>
          <w:sz w:val="16"/>
          <w:szCs w:val="16"/>
        </w:rPr>
        <w:t>Применительно к ст. 16</w:t>
      </w:r>
      <w:r w:rsidR="00775E73" w:rsidRPr="00775E73">
        <w:rPr>
          <w:rFonts w:ascii="Times New Roman" w:hAnsi="Times New Roman" w:cs="Times New Roman"/>
          <w:sz w:val="16"/>
          <w:szCs w:val="16"/>
        </w:rPr>
        <w:t>6</w:t>
      </w:r>
      <w:r w:rsidRPr="00775E73">
        <w:rPr>
          <w:rFonts w:ascii="Times New Roman" w:hAnsi="Times New Roman" w:cs="Times New Roman"/>
          <w:sz w:val="16"/>
          <w:szCs w:val="16"/>
        </w:rPr>
        <w:t xml:space="preserve"> ТК РФ</w:t>
      </w:r>
    </w:p>
    <w:p w:rsidR="00775E73" w:rsidRPr="00775E73" w:rsidRDefault="00775E73" w:rsidP="00775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5E73" w:rsidRPr="00775E73" w:rsidRDefault="00775E73" w:rsidP="00775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5E73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775E73" w:rsidRPr="00775E73" w:rsidRDefault="00775E73" w:rsidP="00775E7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75E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775E73" w:rsidRPr="00775E73" w:rsidRDefault="00775E73" w:rsidP="00775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5E73" w:rsidRPr="00775E73" w:rsidRDefault="00775E73" w:rsidP="00775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5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A91CD6" w:rsidRPr="00775E73" w:rsidRDefault="00775E73" w:rsidP="00775E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работника)</w:t>
      </w:r>
      <w:r w:rsidR="00D876EB" w:rsidRPr="00775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D6" w:rsidRPr="00775E73" w:rsidRDefault="00A91CD6" w:rsidP="00A91C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5E73" w:rsidRPr="00775E73" w:rsidRDefault="00775E73" w:rsidP="00A91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E73" w:rsidRPr="00775E73" w:rsidRDefault="00775E73" w:rsidP="00A91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1CD6" w:rsidRPr="00775E73" w:rsidRDefault="00A91CD6" w:rsidP="00A91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>Отчет</w:t>
      </w:r>
    </w:p>
    <w:p w:rsidR="00A91CD6" w:rsidRPr="00775E73" w:rsidRDefault="00A91CD6" w:rsidP="00A91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 xml:space="preserve">по результатам командирования </w:t>
      </w:r>
    </w:p>
    <w:p w:rsidR="00A91CD6" w:rsidRPr="00775E73" w:rsidRDefault="00A91CD6" w:rsidP="00A91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1CD6" w:rsidRPr="00775E73" w:rsidRDefault="00A91CD6" w:rsidP="00A91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CD6" w:rsidRPr="00775E73" w:rsidRDefault="00A91CD6" w:rsidP="00A91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 xml:space="preserve">1. Номер </w:t>
      </w:r>
      <w:r w:rsidR="00D876EB" w:rsidRPr="00775E73">
        <w:rPr>
          <w:rFonts w:ascii="Times New Roman" w:hAnsi="Times New Roman" w:cs="Times New Roman"/>
          <w:sz w:val="24"/>
          <w:szCs w:val="24"/>
        </w:rPr>
        <w:t xml:space="preserve">и дата </w:t>
      </w:r>
      <w:r w:rsidRPr="00775E73">
        <w:rPr>
          <w:rFonts w:ascii="Times New Roman" w:hAnsi="Times New Roman" w:cs="Times New Roman"/>
          <w:sz w:val="24"/>
          <w:szCs w:val="24"/>
        </w:rPr>
        <w:t>приказа о командировании.</w:t>
      </w:r>
    </w:p>
    <w:p w:rsidR="00D876EB" w:rsidRPr="00775E73" w:rsidRDefault="00D876EB" w:rsidP="00D876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>2. Фактические с</w:t>
      </w:r>
      <w:r w:rsidR="00A91CD6" w:rsidRPr="00775E73">
        <w:rPr>
          <w:rFonts w:ascii="Times New Roman" w:hAnsi="Times New Roman" w:cs="Times New Roman"/>
          <w:sz w:val="24"/>
          <w:szCs w:val="24"/>
        </w:rPr>
        <w:t>роки</w:t>
      </w:r>
      <w:r w:rsidRPr="00775E73">
        <w:rPr>
          <w:rFonts w:ascii="Times New Roman" w:hAnsi="Times New Roman" w:cs="Times New Roman"/>
          <w:sz w:val="24"/>
          <w:szCs w:val="24"/>
        </w:rPr>
        <w:t xml:space="preserve"> (период) </w:t>
      </w:r>
      <w:r w:rsidR="00A91CD6" w:rsidRPr="00775E73">
        <w:rPr>
          <w:rFonts w:ascii="Times New Roman" w:hAnsi="Times New Roman" w:cs="Times New Roman"/>
          <w:sz w:val="24"/>
          <w:szCs w:val="24"/>
        </w:rPr>
        <w:t xml:space="preserve"> командировки.</w:t>
      </w:r>
    </w:p>
    <w:p w:rsidR="00A91CD6" w:rsidRPr="00775E73" w:rsidRDefault="00A91CD6" w:rsidP="00A91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>3. Место командировки (город, организация).</w:t>
      </w:r>
    </w:p>
    <w:p w:rsidR="00A91CD6" w:rsidRPr="00775E73" w:rsidRDefault="00A91CD6" w:rsidP="00A91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 xml:space="preserve">4. Вопросы, решаемые </w:t>
      </w:r>
      <w:r w:rsidR="00D876EB" w:rsidRPr="00775E73">
        <w:rPr>
          <w:rFonts w:ascii="Times New Roman" w:hAnsi="Times New Roman" w:cs="Times New Roman"/>
          <w:sz w:val="24"/>
          <w:szCs w:val="24"/>
        </w:rPr>
        <w:t>в ходе поездки.</w:t>
      </w:r>
    </w:p>
    <w:p w:rsidR="00D876EB" w:rsidRPr="00775E73" w:rsidRDefault="00A91CD6" w:rsidP="00A91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 xml:space="preserve">5. </w:t>
      </w:r>
      <w:r w:rsidR="00D876EB" w:rsidRPr="00775E73">
        <w:rPr>
          <w:rFonts w:ascii="Times New Roman" w:hAnsi="Times New Roman" w:cs="Times New Roman"/>
          <w:sz w:val="24"/>
          <w:szCs w:val="24"/>
        </w:rPr>
        <w:t xml:space="preserve">Результат командировки. </w:t>
      </w:r>
    </w:p>
    <w:p w:rsidR="00A91CD6" w:rsidRPr="00775E73" w:rsidRDefault="00D876EB" w:rsidP="00A91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 xml:space="preserve">5.1. </w:t>
      </w:r>
      <w:r w:rsidR="00A91CD6" w:rsidRPr="00775E73">
        <w:rPr>
          <w:rFonts w:ascii="Times New Roman" w:hAnsi="Times New Roman" w:cs="Times New Roman"/>
          <w:sz w:val="24"/>
          <w:szCs w:val="24"/>
        </w:rPr>
        <w:t xml:space="preserve">Практические выводы и предложения </w:t>
      </w:r>
      <w:r w:rsidRPr="00775E73">
        <w:rPr>
          <w:rFonts w:ascii="Times New Roman" w:hAnsi="Times New Roman" w:cs="Times New Roman"/>
          <w:sz w:val="24"/>
          <w:szCs w:val="24"/>
        </w:rPr>
        <w:t>при положительных</w:t>
      </w:r>
      <w:r w:rsidR="00A91CD6" w:rsidRPr="00775E73">
        <w:rPr>
          <w:rFonts w:ascii="Times New Roman" w:hAnsi="Times New Roman" w:cs="Times New Roman"/>
          <w:sz w:val="24"/>
          <w:szCs w:val="24"/>
        </w:rPr>
        <w:t xml:space="preserve"> </w:t>
      </w:r>
      <w:r w:rsidRPr="00775E73">
        <w:rPr>
          <w:rFonts w:ascii="Times New Roman" w:hAnsi="Times New Roman" w:cs="Times New Roman"/>
          <w:sz w:val="24"/>
          <w:szCs w:val="24"/>
        </w:rPr>
        <w:t>результатах</w:t>
      </w:r>
      <w:r w:rsidR="00A91CD6" w:rsidRPr="00775E73">
        <w:rPr>
          <w:rFonts w:ascii="Times New Roman" w:hAnsi="Times New Roman" w:cs="Times New Roman"/>
          <w:sz w:val="24"/>
          <w:szCs w:val="24"/>
        </w:rPr>
        <w:t xml:space="preserve"> командировки.</w:t>
      </w:r>
    </w:p>
    <w:p w:rsidR="00A91CD6" w:rsidRPr="00775E73" w:rsidRDefault="00A91CD6" w:rsidP="00A91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 xml:space="preserve">6. Приложение (полученные во время командирования тексты документов, иные </w:t>
      </w:r>
      <w:r w:rsidR="00D876EB" w:rsidRPr="00775E73">
        <w:rPr>
          <w:rFonts w:ascii="Times New Roman" w:hAnsi="Times New Roman" w:cs="Times New Roman"/>
          <w:sz w:val="24"/>
          <w:szCs w:val="24"/>
        </w:rPr>
        <w:t>материалы</w:t>
      </w:r>
      <w:r w:rsidRPr="00775E73">
        <w:rPr>
          <w:rFonts w:ascii="Times New Roman" w:hAnsi="Times New Roman" w:cs="Times New Roman"/>
          <w:sz w:val="24"/>
          <w:szCs w:val="24"/>
        </w:rPr>
        <w:t>).</w:t>
      </w:r>
    </w:p>
    <w:p w:rsidR="00A91CD6" w:rsidRPr="00775E73" w:rsidRDefault="00A91CD6" w:rsidP="00A91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CD6" w:rsidRPr="00775E73" w:rsidRDefault="00A91CD6" w:rsidP="00A91C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>Дата</w:t>
      </w:r>
    </w:p>
    <w:p w:rsidR="00A91CD6" w:rsidRPr="00775E73" w:rsidRDefault="00A91CD6" w:rsidP="00A91C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CD6" w:rsidRPr="00775E73" w:rsidRDefault="00A91CD6" w:rsidP="00A91C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A91CD6" w:rsidRPr="00775E73" w:rsidRDefault="00A91CD6" w:rsidP="00A91C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E73">
        <w:rPr>
          <w:rFonts w:ascii="Times New Roman" w:hAnsi="Times New Roman" w:cs="Times New Roman"/>
          <w:sz w:val="24"/>
          <w:szCs w:val="24"/>
        </w:rPr>
        <w:t>Ф.И.О. работника                                     Подпись</w:t>
      </w:r>
    </w:p>
    <w:p w:rsidR="00A91CD6" w:rsidRPr="00775E73" w:rsidRDefault="00A91CD6" w:rsidP="00A91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91CD6" w:rsidRPr="00775E73" w:rsidSect="008B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D6"/>
    <w:rsid w:val="0000377B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DBD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75E73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D1E5D"/>
    <w:rsid w:val="009D5792"/>
    <w:rsid w:val="009F0AA0"/>
    <w:rsid w:val="009F0F54"/>
    <w:rsid w:val="00A2040C"/>
    <w:rsid w:val="00A35670"/>
    <w:rsid w:val="00A41BEC"/>
    <w:rsid w:val="00A50719"/>
    <w:rsid w:val="00A91CD6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77AE6"/>
    <w:rsid w:val="00D85C25"/>
    <w:rsid w:val="00D876EB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312A8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91CD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76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76EB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76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76EB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6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2017-10-09T09:11:00Z</dcterms:created>
  <dcterms:modified xsi:type="dcterms:W3CDTF">2017-10-25T09:55:00Z</dcterms:modified>
</cp:coreProperties>
</file>